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03" w:rsidRDefault="00AF0D81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622935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page">
              <wp:posOffset>3214370</wp:posOffset>
            </wp:positionH>
            <wp:positionV relativeFrom="page">
              <wp:posOffset>457200</wp:posOffset>
            </wp:positionV>
            <wp:extent cx="112776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3" w:rsidRDefault="00140E03">
      <w:pPr>
        <w:spacing w:line="255" w:lineRule="exact"/>
        <w:rPr>
          <w:sz w:val="24"/>
          <w:szCs w:val="24"/>
        </w:rPr>
      </w:pPr>
    </w:p>
    <w:p w:rsidR="00140E03" w:rsidRDefault="00AF0D81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FICHE DE</w:t>
      </w:r>
    </w:p>
    <w:p w:rsidR="00140E03" w:rsidRDefault="00140E03">
      <w:pPr>
        <w:spacing w:line="16" w:lineRule="exact"/>
        <w:rPr>
          <w:sz w:val="24"/>
          <w:szCs w:val="24"/>
        </w:rPr>
      </w:pPr>
    </w:p>
    <w:p w:rsidR="00140E03" w:rsidRDefault="00AF0D81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RENSEIGNEMENTS</w:t>
      </w:r>
    </w:p>
    <w:p w:rsidR="00140E03" w:rsidRDefault="00140E03">
      <w:pPr>
        <w:spacing w:line="162" w:lineRule="exact"/>
        <w:rPr>
          <w:sz w:val="24"/>
          <w:szCs w:val="24"/>
        </w:rPr>
      </w:pPr>
    </w:p>
    <w:p w:rsidR="00140E03" w:rsidRDefault="00AF0D81">
      <w:pPr>
        <w:numPr>
          <w:ilvl w:val="1"/>
          <w:numId w:val="1"/>
        </w:numPr>
        <w:tabs>
          <w:tab w:val="left" w:pos="4160"/>
        </w:tabs>
        <w:ind w:left="4160" w:hanging="14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l'attention des familles</w:t>
      </w:r>
    </w:p>
    <w:p w:rsidR="00140E03" w:rsidRDefault="00140E03">
      <w:pPr>
        <w:spacing w:line="285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140E03" w:rsidRDefault="00AF0D81">
      <w:pPr>
        <w:numPr>
          <w:ilvl w:val="0"/>
          <w:numId w:val="1"/>
        </w:numPr>
        <w:tabs>
          <w:tab w:val="left" w:pos="3740"/>
        </w:tabs>
        <w:ind w:left="3740" w:hanging="203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quoi sert cette fiche ?</w:t>
      </w:r>
    </w:p>
    <w:p w:rsidR="00140E03" w:rsidRDefault="00140E03">
      <w:pPr>
        <w:spacing w:line="342" w:lineRule="exact"/>
        <w:rPr>
          <w:sz w:val="24"/>
          <w:szCs w:val="24"/>
        </w:rPr>
      </w:pPr>
    </w:p>
    <w:p w:rsidR="00140E03" w:rsidRDefault="00AF0D81">
      <w:pPr>
        <w:spacing w:line="249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</w:rPr>
        <w:t>Les informations qui vous sont demandées sur cette fiche sont importantes pour vos relations avec l'école.</w:t>
      </w:r>
    </w:p>
    <w:p w:rsidR="00140E03" w:rsidRDefault="00140E03">
      <w:pPr>
        <w:spacing w:line="325" w:lineRule="exact"/>
        <w:rPr>
          <w:sz w:val="24"/>
          <w:szCs w:val="24"/>
        </w:rPr>
      </w:pPr>
    </w:p>
    <w:p w:rsidR="00140E03" w:rsidRDefault="00AF0D81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Elles sont indispensables à la directrice ou au directeur de </w:t>
      </w:r>
      <w:r>
        <w:rPr>
          <w:rFonts w:ascii="Arial" w:eastAsia="Arial" w:hAnsi="Arial" w:cs="Arial"/>
        </w:rPr>
        <w:t>l'école pour :</w:t>
      </w:r>
    </w:p>
    <w:p w:rsidR="00140E03" w:rsidRDefault="00140E03">
      <w:pPr>
        <w:spacing w:line="40" w:lineRule="exact"/>
        <w:rPr>
          <w:sz w:val="24"/>
          <w:szCs w:val="24"/>
        </w:rPr>
      </w:pPr>
    </w:p>
    <w:p w:rsidR="00140E03" w:rsidRDefault="00AF0D81">
      <w:pPr>
        <w:numPr>
          <w:ilvl w:val="0"/>
          <w:numId w:val="2"/>
        </w:numPr>
        <w:tabs>
          <w:tab w:val="left" w:pos="520"/>
        </w:tabs>
        <w:ind w:left="520" w:hanging="2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</w:rPr>
        <w:t>vous connaître,</w:t>
      </w:r>
    </w:p>
    <w:p w:rsidR="00140E03" w:rsidRDefault="00140E03">
      <w:pPr>
        <w:spacing w:line="67" w:lineRule="exact"/>
        <w:rPr>
          <w:rFonts w:ascii="Arial" w:eastAsia="Arial" w:hAnsi="Arial" w:cs="Arial"/>
          <w:sz w:val="9"/>
          <w:szCs w:val="9"/>
        </w:rPr>
      </w:pPr>
    </w:p>
    <w:p w:rsidR="00140E03" w:rsidRDefault="00AF0D81">
      <w:pPr>
        <w:numPr>
          <w:ilvl w:val="0"/>
          <w:numId w:val="2"/>
        </w:numPr>
        <w:tabs>
          <w:tab w:val="left" w:pos="520"/>
        </w:tabs>
        <w:ind w:left="520" w:hanging="2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</w:rPr>
        <w:t>vous contacter à tout moment, en particulier en cas d'urgence,</w:t>
      </w:r>
    </w:p>
    <w:p w:rsidR="00140E03" w:rsidRDefault="00140E03">
      <w:pPr>
        <w:spacing w:line="67" w:lineRule="exact"/>
        <w:rPr>
          <w:rFonts w:ascii="Arial" w:eastAsia="Arial" w:hAnsi="Arial" w:cs="Arial"/>
          <w:sz w:val="9"/>
          <w:szCs w:val="9"/>
        </w:rPr>
      </w:pPr>
    </w:p>
    <w:p w:rsidR="00140E03" w:rsidRDefault="00AF0D81">
      <w:pPr>
        <w:numPr>
          <w:ilvl w:val="0"/>
          <w:numId w:val="2"/>
        </w:numPr>
        <w:tabs>
          <w:tab w:val="left" w:pos="520"/>
        </w:tabs>
        <w:ind w:left="520" w:hanging="2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</w:rPr>
        <w:t>identifier les personnes que vous autorisez à venir chercher l'élève à l'école,</w:t>
      </w:r>
    </w:p>
    <w:p w:rsidR="00140E03" w:rsidRDefault="00140E03">
      <w:pPr>
        <w:spacing w:line="68" w:lineRule="exact"/>
        <w:rPr>
          <w:rFonts w:ascii="Arial" w:eastAsia="Arial" w:hAnsi="Arial" w:cs="Arial"/>
          <w:sz w:val="9"/>
          <w:szCs w:val="9"/>
        </w:rPr>
      </w:pPr>
    </w:p>
    <w:p w:rsidR="00140E03" w:rsidRDefault="00AF0D81">
      <w:pPr>
        <w:numPr>
          <w:ilvl w:val="0"/>
          <w:numId w:val="2"/>
        </w:numPr>
        <w:tabs>
          <w:tab w:val="left" w:pos="525"/>
        </w:tabs>
        <w:spacing w:line="302" w:lineRule="auto"/>
        <w:ind w:left="460" w:right="400" w:hanging="1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</w:rPr>
        <w:t xml:space="preserve">savoir à quelle adresse peut vous être envoyé un courrier postal ou </w:t>
      </w:r>
      <w:r>
        <w:rPr>
          <w:rFonts w:ascii="Arial" w:eastAsia="Arial" w:hAnsi="Arial" w:cs="Arial"/>
        </w:rPr>
        <w:t>électronique concernant la scolarité de l'élève.</w:t>
      </w:r>
    </w:p>
    <w:p w:rsidR="00140E03" w:rsidRDefault="00140E03">
      <w:pPr>
        <w:spacing w:line="270" w:lineRule="exact"/>
        <w:rPr>
          <w:sz w:val="24"/>
          <w:szCs w:val="24"/>
        </w:rPr>
      </w:pPr>
    </w:p>
    <w:p w:rsidR="00140E03" w:rsidRDefault="00AF0D81">
      <w:pPr>
        <w:spacing w:line="249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</w:rPr>
        <w:t>C'est pourquoi il vous est demandé de remplir cette fiche avec le plus grand soin et de signaler tout changement en cours d'année.</w:t>
      </w:r>
    </w:p>
    <w:p w:rsidR="00140E03" w:rsidRDefault="00140E03">
      <w:pPr>
        <w:spacing w:line="326" w:lineRule="exact"/>
        <w:rPr>
          <w:sz w:val="24"/>
          <w:szCs w:val="24"/>
        </w:rPr>
      </w:pPr>
    </w:p>
    <w:p w:rsidR="00140E03" w:rsidRDefault="00AF0D81">
      <w:pPr>
        <w:spacing w:line="249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</w:rPr>
        <w:t>Enfin, ces informations sont également utiles à l'académie et au ministère</w:t>
      </w:r>
      <w:r>
        <w:rPr>
          <w:rFonts w:ascii="Arial" w:eastAsia="Arial" w:hAnsi="Arial" w:cs="Arial"/>
        </w:rPr>
        <w:t xml:space="preserve"> pour mieux connaître les écoles et améliorer leur fonctionnement.</w:t>
      </w:r>
    </w:p>
    <w:p w:rsidR="00140E03" w:rsidRDefault="00140E03">
      <w:pPr>
        <w:spacing w:line="304" w:lineRule="exact"/>
        <w:rPr>
          <w:sz w:val="24"/>
          <w:szCs w:val="24"/>
        </w:rPr>
      </w:pPr>
    </w:p>
    <w:p w:rsidR="00140E03" w:rsidRDefault="00AF0D81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L'application Onde</w:t>
      </w:r>
    </w:p>
    <w:p w:rsidR="00140E03" w:rsidRDefault="00140E03">
      <w:pPr>
        <w:spacing w:line="342" w:lineRule="exact"/>
        <w:rPr>
          <w:sz w:val="24"/>
          <w:szCs w:val="24"/>
        </w:rPr>
      </w:pPr>
    </w:p>
    <w:p w:rsidR="00140E03" w:rsidRDefault="00AF0D81">
      <w:pPr>
        <w:spacing w:line="249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Les informations que vous fournissez au moyen de cette fiche sont enregistrées par la directrice ou le directeur de l'école dans l'application informatique « Onde » </w:t>
      </w:r>
      <w:r>
        <w:rPr>
          <w:rFonts w:ascii="Arial" w:eastAsia="Arial" w:hAnsi="Arial" w:cs="Arial"/>
        </w:rPr>
        <w:t>(Outil numérique pour la direction d'école) mise à disposition par le ministère de l'éducation nationale.</w:t>
      </w:r>
    </w:p>
    <w:p w:rsidR="00140E03" w:rsidRDefault="00140E03">
      <w:pPr>
        <w:spacing w:line="328" w:lineRule="exact"/>
        <w:rPr>
          <w:sz w:val="24"/>
          <w:szCs w:val="24"/>
        </w:rPr>
      </w:pPr>
    </w:p>
    <w:p w:rsidR="00140E03" w:rsidRDefault="00AF0D81">
      <w:pPr>
        <w:spacing w:line="250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</w:rPr>
        <w:t>Cette application, déclarée à la Commission nationale de l'informatique et des libertés (CNIL), est couverte par l'arrêté ministériel du 20 octobre 2</w:t>
      </w:r>
      <w:r>
        <w:rPr>
          <w:rFonts w:ascii="Arial" w:eastAsia="Arial" w:hAnsi="Arial" w:cs="Arial"/>
        </w:rPr>
        <w:t>008 qui en définit les caractéristiques : objectifs poursuivis, modalités de mise en œuvre, données personnelles enregistrées, durée de conservation et conditions d'accès des personnes autorisées à y accéder et, enfin, droits des personnes dont les données</w:t>
      </w:r>
      <w:r>
        <w:rPr>
          <w:rFonts w:ascii="Arial" w:eastAsia="Arial" w:hAnsi="Arial" w:cs="Arial"/>
        </w:rPr>
        <w:t xml:space="preserve"> sont enregistrées.</w:t>
      </w:r>
    </w:p>
    <w:p w:rsidR="00140E03" w:rsidRDefault="00140E03">
      <w:pPr>
        <w:spacing w:line="325" w:lineRule="exact"/>
        <w:rPr>
          <w:sz w:val="24"/>
          <w:szCs w:val="24"/>
        </w:rPr>
      </w:pPr>
    </w:p>
    <w:p w:rsidR="00140E03" w:rsidRDefault="00AF0D81">
      <w:pPr>
        <w:spacing w:line="249" w:lineRule="auto"/>
        <w:rPr>
          <w:sz w:val="20"/>
          <w:szCs w:val="20"/>
        </w:rPr>
      </w:pPr>
      <w:r>
        <w:rPr>
          <w:rFonts w:ascii="Arial" w:eastAsia="Arial" w:hAnsi="Arial" w:cs="Arial"/>
        </w:rPr>
        <w:t>Conformément à la loi « informatique et libertés » du 6 janvier 1978 modifiée, vous disposez de droits d'accès et de rectification ainsi que d'un droit d'opposition pour motifs légitimes aux informations qui vous concernent :</w:t>
      </w:r>
    </w:p>
    <w:p w:rsidR="00140E03" w:rsidRDefault="00140E03">
      <w:pPr>
        <w:spacing w:line="34" w:lineRule="exact"/>
        <w:rPr>
          <w:sz w:val="24"/>
          <w:szCs w:val="24"/>
        </w:rPr>
      </w:pPr>
    </w:p>
    <w:p w:rsidR="00140E03" w:rsidRDefault="00AF0D81">
      <w:pPr>
        <w:numPr>
          <w:ilvl w:val="0"/>
          <w:numId w:val="3"/>
        </w:numPr>
        <w:tabs>
          <w:tab w:val="left" w:pos="528"/>
        </w:tabs>
        <w:spacing w:line="303" w:lineRule="auto"/>
        <w:ind w:left="460" w:right="120" w:hanging="1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</w:rPr>
        <w:t>droits d'accès et de rectification prévus aux articles 39 et 40 de la loi du 6 janvier 1978 s'exercent soit sur place, soit par voie postale, soit par voie électronique auprès du directeur d'école, de l'inspecteur de l'éducation nationale de la circonscrip</w:t>
      </w:r>
      <w:r>
        <w:rPr>
          <w:rFonts w:ascii="Arial" w:eastAsia="Arial" w:hAnsi="Arial" w:cs="Arial"/>
        </w:rPr>
        <w:t>tion ou du directeur académique des services de l'éducation nationale agissant sur délégation du recteur d'académie;</w:t>
      </w:r>
    </w:p>
    <w:p w:rsidR="00140E03" w:rsidRDefault="00140E03">
      <w:pPr>
        <w:spacing w:line="2" w:lineRule="exact"/>
        <w:rPr>
          <w:rFonts w:ascii="Arial" w:eastAsia="Arial" w:hAnsi="Arial" w:cs="Arial"/>
          <w:sz w:val="9"/>
          <w:szCs w:val="9"/>
        </w:rPr>
      </w:pPr>
    </w:p>
    <w:p w:rsidR="00140E03" w:rsidRDefault="00AF0D81">
      <w:pPr>
        <w:numPr>
          <w:ilvl w:val="0"/>
          <w:numId w:val="3"/>
        </w:numPr>
        <w:tabs>
          <w:tab w:val="left" w:pos="522"/>
        </w:tabs>
        <w:spacing w:line="303" w:lineRule="auto"/>
        <w:ind w:left="460" w:hanging="1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</w:rPr>
        <w:t>le droit d'opposition prévu à l'article 38 de la loi du 6 janvier 1978 s'exerce soit par voie postale, soit par voie électronique auprès d</w:t>
      </w:r>
      <w:r>
        <w:rPr>
          <w:rFonts w:ascii="Arial" w:eastAsia="Arial" w:hAnsi="Arial" w:cs="Arial"/>
        </w:rPr>
        <w:t>u directeur académique des services de l'éducation nationale du département où se trouve l'école.</w:t>
      </w:r>
    </w:p>
    <w:p w:rsidR="00140E03" w:rsidRDefault="00AF0D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5414010</wp:posOffset>
            </wp:positionH>
            <wp:positionV relativeFrom="paragraph">
              <wp:posOffset>13335</wp:posOffset>
            </wp:positionV>
            <wp:extent cx="378460" cy="378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3" w:rsidRDefault="00140E03">
      <w:pPr>
        <w:spacing w:line="200" w:lineRule="exact"/>
        <w:rPr>
          <w:sz w:val="24"/>
          <w:szCs w:val="24"/>
        </w:rPr>
      </w:pPr>
    </w:p>
    <w:p w:rsidR="00140E03" w:rsidRDefault="00140E03">
      <w:pPr>
        <w:spacing w:line="200" w:lineRule="exact"/>
        <w:rPr>
          <w:sz w:val="24"/>
          <w:szCs w:val="24"/>
        </w:rPr>
      </w:pPr>
    </w:p>
    <w:p w:rsidR="00140E03" w:rsidRDefault="00140E03">
      <w:pPr>
        <w:spacing w:line="240" w:lineRule="exact"/>
        <w:rPr>
          <w:sz w:val="24"/>
          <w:szCs w:val="24"/>
        </w:rPr>
      </w:pPr>
    </w:p>
    <w:p w:rsidR="00140E03" w:rsidRDefault="00AF0D81">
      <w:pPr>
        <w:ind w:left="8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Tournez S.V.P.</w:t>
      </w:r>
    </w:p>
    <w:p w:rsidR="00140E03" w:rsidRDefault="00140E03">
      <w:pPr>
        <w:spacing w:line="178" w:lineRule="exact"/>
        <w:rPr>
          <w:sz w:val="24"/>
          <w:szCs w:val="24"/>
        </w:rPr>
      </w:pPr>
    </w:p>
    <w:p w:rsidR="00140E03" w:rsidRDefault="00AF0D81">
      <w:pPr>
        <w:ind w:left="47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1 / 4</w:t>
      </w:r>
    </w:p>
    <w:p w:rsidR="00140E03" w:rsidRDefault="00140E03">
      <w:pPr>
        <w:sectPr w:rsidR="00140E03">
          <w:pgSz w:w="11900" w:h="16840"/>
          <w:pgMar w:top="1440" w:right="560" w:bottom="0" w:left="760" w:header="0" w:footer="0" w:gutter="0"/>
          <w:cols w:space="720" w:equalWidth="0">
            <w:col w:w="10580"/>
          </w:cols>
        </w:sectPr>
      </w:pPr>
    </w:p>
    <w:p w:rsidR="00140E03" w:rsidRDefault="00AF0D81">
      <w:pPr>
        <w:tabs>
          <w:tab w:val="left" w:pos="8520"/>
        </w:tabs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</w:rPr>
        <w:lastRenderedPageBreak/>
        <w:t>Élémentaire publique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Croissy-sur-Seine</w:t>
      </w:r>
    </w:p>
    <w:p w:rsidR="00140E03" w:rsidRDefault="00140E03">
      <w:pPr>
        <w:spacing w:line="11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 VERNE</w:t>
      </w:r>
    </w:p>
    <w:p w:rsidR="00140E03" w:rsidRDefault="00140E03">
      <w:pPr>
        <w:spacing w:line="318" w:lineRule="exact"/>
        <w:rPr>
          <w:sz w:val="20"/>
          <w:szCs w:val="20"/>
        </w:rPr>
      </w:pPr>
    </w:p>
    <w:p w:rsidR="00140E03" w:rsidRDefault="00AF0D81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FICHE DE RENSEIGNEMENTS</w:t>
      </w: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080"/>
        <w:gridCol w:w="1240"/>
        <w:gridCol w:w="1400"/>
        <w:gridCol w:w="1840"/>
        <w:gridCol w:w="2960"/>
        <w:gridCol w:w="780"/>
        <w:gridCol w:w="30"/>
      </w:tblGrid>
      <w:tr w:rsidR="00140E03">
        <w:trPr>
          <w:trHeight w:val="236"/>
        </w:trPr>
        <w:tc>
          <w:tcPr>
            <w:tcW w:w="2280" w:type="dxa"/>
            <w:gridSpan w:val="2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20"/>
                <w:szCs w:val="20"/>
              </w:rPr>
              <w:t xml:space="preserve">Année scolaire : </w:t>
            </w:r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.............................</w:t>
            </w:r>
          </w:p>
        </w:tc>
        <w:tc>
          <w:tcPr>
            <w:tcW w:w="4480" w:type="dxa"/>
            <w:gridSpan w:val="3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Niveau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3740" w:type="dxa"/>
            <w:gridSpan w:val="2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Classe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183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315"/>
        </w:trPr>
        <w:tc>
          <w:tcPr>
            <w:tcW w:w="1200" w:type="dxa"/>
            <w:tcBorders>
              <w:left w:val="single" w:sz="8" w:space="0" w:color="auto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0"/>
                <w:szCs w:val="20"/>
              </w:rPr>
              <w:t>ÉLÈVE</w:t>
            </w:r>
          </w:p>
        </w:tc>
        <w:tc>
          <w:tcPr>
            <w:tcW w:w="296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auto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48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 de famille :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Sexe :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E03" w:rsidRDefault="00AF0D8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123"/>
        </w:trPr>
        <w:tc>
          <w:tcPr>
            <w:tcW w:w="49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1840" w:type="dxa"/>
            <w:vMerge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117"/>
        </w:trPr>
        <w:tc>
          <w:tcPr>
            <w:tcW w:w="49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3520" w:type="dxa"/>
            <w:gridSpan w:val="3"/>
            <w:tcBorders>
              <w:lef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6"/>
                <w:szCs w:val="16"/>
              </w:rPr>
              <w:t xml:space="preserve">Nom d'usage : </w:t>
            </w:r>
            <w:r>
              <w:rPr>
                <w:rFonts w:ascii="Arial" w:eastAsia="Arial" w:hAnsi="Arial" w:cs="Arial"/>
                <w:w w:val="71"/>
                <w:sz w:val="16"/>
                <w:szCs w:val="16"/>
              </w:rPr>
              <w:t>...................................................................................</w:t>
            </w: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Prénom(s) :</w:t>
            </w:r>
          </w:p>
        </w:tc>
        <w:tc>
          <w:tcPr>
            <w:tcW w:w="2320" w:type="dxa"/>
            <w:gridSpan w:val="2"/>
            <w:vAlign w:val="bottom"/>
          </w:tcPr>
          <w:p w:rsidR="00140E03" w:rsidRDefault="00AF0D8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3240" w:type="dxa"/>
            <w:gridSpan w:val="2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 .....................................................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20"/>
                <w:szCs w:val="20"/>
              </w:rPr>
              <w:t xml:space="preserve">Né(e) le : </w:t>
            </w:r>
            <w:r>
              <w:rPr>
                <w:rFonts w:ascii="Arial" w:eastAsia="Arial" w:hAnsi="Arial" w:cs="Arial"/>
                <w:w w:val="72"/>
                <w:sz w:val="20"/>
                <w:szCs w:val="20"/>
              </w:rPr>
              <w:t>...........</w:t>
            </w:r>
          </w:p>
        </w:tc>
        <w:tc>
          <w:tcPr>
            <w:tcW w:w="1080" w:type="dxa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 ...........</w:t>
            </w:r>
          </w:p>
        </w:tc>
        <w:tc>
          <w:tcPr>
            <w:tcW w:w="1240" w:type="dxa"/>
            <w:vAlign w:val="bottom"/>
          </w:tcPr>
          <w:p w:rsidR="00140E03" w:rsidRDefault="00AF0D81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6200" w:type="dxa"/>
            <w:gridSpan w:val="3"/>
            <w:vMerge w:val="restart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Lieu de naissance </w:t>
            </w:r>
            <w:r>
              <w:rPr>
                <w:rFonts w:ascii="Arial" w:eastAsia="Arial" w:hAnsi="Arial" w:cs="Arial"/>
                <w:sz w:val="14"/>
                <w:szCs w:val="14"/>
              </w:rPr>
              <w:t>(commune et département)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120"/>
        </w:trPr>
        <w:tc>
          <w:tcPr>
            <w:tcW w:w="1200" w:type="dxa"/>
            <w:vMerge w:val="restart"/>
            <w:tcBorders>
              <w:lef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08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spacing w:line="7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.......................................................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120"/>
        </w:trPr>
        <w:tc>
          <w:tcPr>
            <w:tcW w:w="1200" w:type="dxa"/>
            <w:vMerge/>
            <w:tcBorders>
              <w:left w:val="single" w:sz="8" w:space="0" w:color="auto"/>
            </w:tcBorders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5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58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0E03" w:rsidRDefault="00140E0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0E03" w:rsidRDefault="00140E0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40E03" w:rsidRDefault="00140E03"/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140E03" w:rsidRDefault="00140E03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40E03" w:rsidRDefault="00140E0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40E03" w:rsidRDefault="00140E03"/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315"/>
        </w:trPr>
        <w:tc>
          <w:tcPr>
            <w:tcW w:w="120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REPRÉSENTANTS LÉGAUX</w:t>
            </w:r>
          </w:p>
        </w:tc>
        <w:tc>
          <w:tcPr>
            <w:tcW w:w="296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auto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316"/>
        </w:trPr>
        <w:tc>
          <w:tcPr>
            <w:tcW w:w="1200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Mère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Père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Tuteur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3D3D3"/>
              <w:right w:val="single" w:sz="8" w:space="0" w:color="auto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43"/>
        </w:trPr>
        <w:tc>
          <w:tcPr>
            <w:tcW w:w="3520" w:type="dxa"/>
            <w:gridSpan w:val="3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17"/>
                <w:szCs w:val="17"/>
              </w:rPr>
              <w:t xml:space="preserve">Nom de famille : </w:t>
            </w:r>
            <w:r>
              <w:rPr>
                <w:rFonts w:ascii="Arial" w:eastAsia="Arial" w:hAnsi="Arial" w:cs="Arial"/>
                <w:w w:val="71"/>
                <w:sz w:val="17"/>
                <w:szCs w:val="17"/>
              </w:rPr>
              <w:t>........................................................................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Prénom :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E03" w:rsidRDefault="00AF0D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3520" w:type="dxa"/>
            <w:gridSpan w:val="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7"/>
                <w:szCs w:val="17"/>
              </w:rPr>
              <w:t xml:space="preserve">Nom d'usage : </w:t>
            </w:r>
            <w:r>
              <w:rPr>
                <w:rFonts w:ascii="Arial" w:eastAsia="Arial" w:hAnsi="Arial" w:cs="Arial"/>
                <w:w w:val="71"/>
                <w:sz w:val="17"/>
                <w:szCs w:val="17"/>
              </w:rPr>
              <w:t>.............................................................................</w:t>
            </w: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10500" w:type="dxa"/>
            <w:gridSpan w:val="7"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Profession ou catégorie socio-professionnelle (code) : .......... </w:t>
            </w: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(pour déterminer le code correspondant à votre situation, voir la liste page 3)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2280" w:type="dxa"/>
            <w:gridSpan w:val="2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 xml:space="preserve">Adresse : </w:t>
            </w: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3520" w:type="dxa"/>
            <w:gridSpan w:val="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Code postal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3240" w:type="dxa"/>
            <w:gridSpan w:val="2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13"/>
                <w:szCs w:val="13"/>
              </w:rPr>
              <w:t>Commune : .....................................................................................................</w:t>
            </w: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81"/>
        </w:trPr>
        <w:tc>
          <w:tcPr>
            <w:tcW w:w="3520" w:type="dxa"/>
            <w:gridSpan w:val="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L'élève habite à cette adresse :  Oui</w:t>
            </w:r>
          </w:p>
        </w:tc>
        <w:tc>
          <w:tcPr>
            <w:tcW w:w="1400" w:type="dxa"/>
            <w:vAlign w:val="bottom"/>
          </w:tcPr>
          <w:p w:rsidR="00140E03" w:rsidRDefault="00AF0D8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1200" w:type="dxa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</w:t>
            </w:r>
          </w:p>
        </w:tc>
        <w:tc>
          <w:tcPr>
            <w:tcW w:w="2320" w:type="dxa"/>
            <w:gridSpan w:val="2"/>
            <w:vAlign w:val="bottom"/>
          </w:tcPr>
          <w:p w:rsidR="00140E03" w:rsidRDefault="00AF0D8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3240" w:type="dxa"/>
            <w:gridSpan w:val="2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Tél. domicile : .....................................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2280" w:type="dxa"/>
            <w:gridSpan w:val="2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 xml:space="preserve">Courriel : </w:t>
            </w: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81"/>
        </w:trPr>
        <w:tc>
          <w:tcPr>
            <w:tcW w:w="9720" w:type="dxa"/>
            <w:gridSpan w:val="6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J'accepte de communiquer mon adresse (postale et courriel) aux associations de p</w:t>
            </w:r>
            <w:r>
              <w:rPr>
                <w:rFonts w:ascii="Arial" w:eastAsia="Arial" w:hAnsi="Arial" w:cs="Arial"/>
                <w:sz w:val="20"/>
                <w:szCs w:val="20"/>
              </w:rPr>
              <w:t>arents d'élèves : Oui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Non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67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317"/>
        </w:trPr>
        <w:tc>
          <w:tcPr>
            <w:tcW w:w="120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Mère</w:t>
            </w:r>
          </w:p>
        </w:tc>
        <w:tc>
          <w:tcPr>
            <w:tcW w:w="10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Père</w:t>
            </w:r>
          </w:p>
        </w:tc>
        <w:tc>
          <w:tcPr>
            <w:tcW w:w="124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Tuteur</w:t>
            </w:r>
          </w:p>
        </w:tc>
        <w:tc>
          <w:tcPr>
            <w:tcW w:w="140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auto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43"/>
        </w:trPr>
        <w:tc>
          <w:tcPr>
            <w:tcW w:w="3520" w:type="dxa"/>
            <w:gridSpan w:val="3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17"/>
                <w:szCs w:val="17"/>
              </w:rPr>
              <w:t xml:space="preserve">Nom de famille : </w:t>
            </w:r>
            <w:r>
              <w:rPr>
                <w:rFonts w:ascii="Arial" w:eastAsia="Arial" w:hAnsi="Arial" w:cs="Arial"/>
                <w:w w:val="71"/>
                <w:sz w:val="17"/>
                <w:szCs w:val="17"/>
              </w:rPr>
              <w:t>........................................................................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Prénom :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0E03" w:rsidRDefault="00AF0D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3520" w:type="dxa"/>
            <w:gridSpan w:val="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7"/>
                <w:szCs w:val="17"/>
              </w:rPr>
              <w:t>Nom d'usage : .............................................................................</w:t>
            </w: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10500" w:type="dxa"/>
            <w:gridSpan w:val="7"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Profession ou catégorie socio-professionnelle (code) : .......... </w:t>
            </w: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(pour déterminer le code correspondant à votre situation, voir la liste page 3)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2280" w:type="dxa"/>
            <w:gridSpan w:val="2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 xml:space="preserve">Adresse : </w:t>
            </w: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3520" w:type="dxa"/>
            <w:gridSpan w:val="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 postal : .....................................</w:t>
            </w:r>
          </w:p>
        </w:tc>
        <w:tc>
          <w:tcPr>
            <w:tcW w:w="3240" w:type="dxa"/>
            <w:gridSpan w:val="2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13"/>
                <w:szCs w:val="13"/>
              </w:rPr>
              <w:t xml:space="preserve">Commune : </w:t>
            </w:r>
            <w:r>
              <w:rPr>
                <w:rFonts w:ascii="Arial" w:eastAsia="Arial" w:hAnsi="Arial" w:cs="Arial"/>
                <w:w w:val="73"/>
                <w:sz w:val="13"/>
                <w:szCs w:val="13"/>
              </w:rPr>
              <w:t>.....................................................................................................</w:t>
            </w: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81"/>
        </w:trPr>
        <w:tc>
          <w:tcPr>
            <w:tcW w:w="3520" w:type="dxa"/>
            <w:gridSpan w:val="3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L'élève habite à cette adresse :  Oui</w:t>
            </w:r>
          </w:p>
        </w:tc>
        <w:tc>
          <w:tcPr>
            <w:tcW w:w="1400" w:type="dxa"/>
            <w:vAlign w:val="bottom"/>
          </w:tcPr>
          <w:p w:rsidR="00140E03" w:rsidRDefault="00AF0D8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1200" w:type="dxa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</w:t>
            </w:r>
          </w:p>
        </w:tc>
        <w:tc>
          <w:tcPr>
            <w:tcW w:w="2320" w:type="dxa"/>
            <w:gridSpan w:val="2"/>
            <w:vAlign w:val="bottom"/>
          </w:tcPr>
          <w:p w:rsidR="00140E03" w:rsidRDefault="00AF0D8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3240" w:type="dxa"/>
            <w:gridSpan w:val="2"/>
            <w:vAlign w:val="bottom"/>
          </w:tcPr>
          <w:p w:rsidR="00140E03" w:rsidRDefault="00AF0D8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Tél. domicile :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.....................................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75"/>
        </w:trPr>
        <w:tc>
          <w:tcPr>
            <w:tcW w:w="2280" w:type="dxa"/>
            <w:gridSpan w:val="2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 xml:space="preserve">Courriel : </w:t>
            </w:r>
            <w:r>
              <w:rPr>
                <w:rFonts w:ascii="Arial" w:eastAsia="Arial" w:hAnsi="Arial" w:cs="Arial"/>
                <w:w w:val="71"/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281"/>
        </w:trPr>
        <w:tc>
          <w:tcPr>
            <w:tcW w:w="9720" w:type="dxa"/>
            <w:gridSpan w:val="6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J'accepte de communiquer mon adresse (postale et courriel) aux associations de p</w:t>
            </w:r>
            <w:r>
              <w:rPr>
                <w:rFonts w:ascii="Arial" w:eastAsia="Arial" w:hAnsi="Arial" w:cs="Arial"/>
                <w:sz w:val="20"/>
                <w:szCs w:val="20"/>
              </w:rPr>
              <w:t>arents d'élèves : Oui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0E03" w:rsidRDefault="00AF0D8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Non</w:t>
            </w: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  <w:tr w:rsidR="00140E03">
        <w:trPr>
          <w:trHeight w:val="67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0E03" w:rsidRDefault="00140E03">
            <w:pPr>
              <w:rPr>
                <w:sz w:val="1"/>
                <w:szCs w:val="1"/>
              </w:rPr>
            </w:pPr>
          </w:p>
        </w:tc>
      </w:tr>
    </w:tbl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5166995</wp:posOffset>
            </wp:positionH>
            <wp:positionV relativeFrom="paragraph">
              <wp:posOffset>-4958715</wp:posOffset>
            </wp:positionV>
            <wp:extent cx="95250" cy="9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6490970</wp:posOffset>
            </wp:positionH>
            <wp:positionV relativeFrom="paragraph">
              <wp:posOffset>-4958715</wp:posOffset>
            </wp:positionV>
            <wp:extent cx="95250" cy="9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-3872230</wp:posOffset>
            </wp:positionV>
            <wp:extent cx="6661150" cy="5823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82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3" w:rsidRDefault="00AF0D81">
      <w:pPr>
        <w:tabs>
          <w:tab w:val="left" w:pos="4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Tiers délégataire </w:t>
      </w:r>
      <w:r>
        <w:rPr>
          <w:rFonts w:ascii="Arial" w:eastAsia="Arial" w:hAnsi="Arial" w:cs="Arial"/>
          <w:sz w:val="20"/>
          <w:szCs w:val="20"/>
        </w:rPr>
        <w:t>(personne physique ou morale)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Lien avec l'élève </w:t>
      </w:r>
      <w:r>
        <w:rPr>
          <w:rFonts w:ascii="Arial" w:eastAsia="Arial" w:hAnsi="Arial" w:cs="Arial"/>
          <w:sz w:val="20"/>
          <w:szCs w:val="20"/>
        </w:rPr>
        <w:t>(*) : .................................................................</w:t>
      </w:r>
    </w:p>
    <w:p w:rsidR="00140E03" w:rsidRDefault="00140E03">
      <w:pPr>
        <w:spacing w:line="63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Fournir une copie de la décision du juge aux affaires familiales.</w:t>
      </w:r>
    </w:p>
    <w:p w:rsidR="00140E03" w:rsidRDefault="00140E03">
      <w:pPr>
        <w:spacing w:line="86" w:lineRule="exact"/>
        <w:rPr>
          <w:sz w:val="20"/>
          <w:szCs w:val="20"/>
        </w:rPr>
      </w:pPr>
    </w:p>
    <w:p w:rsidR="00140E03" w:rsidRDefault="00AF0D81">
      <w:pPr>
        <w:tabs>
          <w:tab w:val="left" w:pos="588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Nom de famille :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Prénom : </w:t>
      </w:r>
      <w:r>
        <w:rPr>
          <w:rFonts w:ascii="Arial" w:eastAsia="Arial" w:hAnsi="Arial" w:cs="Arial"/>
          <w:sz w:val="19"/>
          <w:szCs w:val="19"/>
        </w:rPr>
        <w:t>..............................................................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d'usage : .............................................................................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rganisme :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</w:t>
      </w:r>
    </w:p>
    <w:p w:rsidR="00140E03" w:rsidRDefault="00140E03">
      <w:pPr>
        <w:spacing w:line="51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Profession ou catégorie socio-professionnelle (code) : .......... </w:t>
      </w:r>
      <w:r>
        <w:rPr>
          <w:rFonts w:ascii="Arial" w:eastAsia="Arial" w:hAnsi="Arial" w:cs="Arial"/>
          <w:i/>
          <w:iCs/>
          <w:sz w:val="14"/>
          <w:szCs w:val="14"/>
        </w:rPr>
        <w:t>(pour déterminer le code correspondant à votre situation, voir la liste page 3)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 : 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tabs>
          <w:tab w:val="left" w:pos="354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Code postal : .....................................</w:t>
      </w:r>
      <w:r>
        <w:rPr>
          <w:rFonts w:ascii="Arial" w:eastAsia="Arial" w:hAnsi="Arial" w:cs="Arial"/>
          <w:sz w:val="20"/>
          <w:szCs w:val="20"/>
        </w:rPr>
        <w:tab/>
        <w:t xml:space="preserve">Commune :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140E03" w:rsidRDefault="00140E03">
      <w:pPr>
        <w:spacing w:line="46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L'élève habite à cette adresse :  Oui </w:t>
      </w:r>
      <w:r>
        <w:rPr>
          <w:noProof/>
          <w:sz w:val="1"/>
          <w:szCs w:val="1"/>
        </w:rPr>
        <w:drawing>
          <wp:inline distT="0" distB="0" distL="0" distR="0">
            <wp:extent cx="95250" cy="9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</w:rPr>
        <w:t xml:space="preserve">  Non</w:t>
      </w:r>
    </w:p>
    <w:p w:rsidR="00140E03" w:rsidRDefault="00140E03">
      <w:pPr>
        <w:spacing w:line="51" w:lineRule="exact"/>
        <w:rPr>
          <w:sz w:val="20"/>
          <w:szCs w:val="20"/>
        </w:rPr>
      </w:pPr>
    </w:p>
    <w:p w:rsidR="00140E03" w:rsidRDefault="00AF0D81">
      <w:pPr>
        <w:tabs>
          <w:tab w:val="left" w:pos="704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Tél. mobile : ........................................  Tél. domicile : ...................................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Tél. travail : ......................................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Courriel : ........................................................................................................................................................................</w:t>
      </w:r>
    </w:p>
    <w:p w:rsidR="00140E03" w:rsidRDefault="00140E03">
      <w:pPr>
        <w:spacing w:line="52" w:lineRule="exact"/>
        <w:rPr>
          <w:sz w:val="20"/>
          <w:szCs w:val="20"/>
        </w:rPr>
      </w:pPr>
    </w:p>
    <w:p w:rsidR="00140E03" w:rsidRDefault="00AF0D81">
      <w:pPr>
        <w:tabs>
          <w:tab w:val="left" w:pos="970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J'accepte de comm</w:t>
      </w:r>
      <w:r>
        <w:rPr>
          <w:rFonts w:ascii="Arial" w:eastAsia="Arial" w:hAnsi="Arial" w:cs="Arial"/>
          <w:sz w:val="20"/>
          <w:szCs w:val="20"/>
        </w:rPr>
        <w:t>uniquer mon adresse (postale et courriel) aux associations de parents d'élèves : Oui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Non</w:t>
      </w:r>
    </w:p>
    <w:p w:rsidR="00140E03" w:rsidRDefault="00140E03">
      <w:pPr>
        <w:spacing w:line="192" w:lineRule="exact"/>
        <w:rPr>
          <w:sz w:val="20"/>
          <w:szCs w:val="20"/>
        </w:rPr>
      </w:pPr>
    </w:p>
    <w:p w:rsidR="00140E03" w:rsidRDefault="00AF0D81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(*) Ascendant/Fratrie/Autre membre de la famille/Educateur/Assistant familial/Garde d'enfant/Autre lien (à préciser) ou Aide Sociale à l'Enfance (pour responsable mor</w:t>
      </w:r>
      <w:r>
        <w:rPr>
          <w:rFonts w:ascii="Arial" w:eastAsia="Arial" w:hAnsi="Arial" w:cs="Arial"/>
          <w:sz w:val="14"/>
          <w:szCs w:val="14"/>
        </w:rPr>
        <w:t>al)</w:t>
      </w:r>
    </w:p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161290</wp:posOffset>
            </wp:positionV>
            <wp:extent cx="6661150" cy="216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3" w:rsidRDefault="00140E03">
      <w:pPr>
        <w:spacing w:line="267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Nous acceptons que notre enfant soit </w:t>
      </w:r>
      <w:r>
        <w:rPr>
          <w:rFonts w:ascii="Arial" w:eastAsia="Arial" w:hAnsi="Arial" w:cs="Arial"/>
          <w:b/>
          <w:bCs/>
          <w:sz w:val="20"/>
          <w:szCs w:val="20"/>
        </w:rPr>
        <w:t>photographié(e) ou filmé(e)</w:t>
      </w:r>
      <w:r>
        <w:rPr>
          <w:rFonts w:ascii="Arial" w:eastAsia="Arial" w:hAnsi="Arial" w:cs="Arial"/>
          <w:sz w:val="20"/>
          <w:szCs w:val="20"/>
        </w:rPr>
        <w:t xml:space="preserve"> pendant les activités scolaires : Oui  </w:t>
      </w:r>
      <w:r>
        <w:rPr>
          <w:noProof/>
          <w:sz w:val="1"/>
          <w:szCs w:val="1"/>
        </w:rPr>
        <w:drawing>
          <wp:inline distT="0" distB="0" distL="0" distR="0">
            <wp:extent cx="95250" cy="95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Non</w:t>
      </w:r>
    </w:p>
    <w:p w:rsidR="00140E03" w:rsidRDefault="00140E03">
      <w:pPr>
        <w:sectPr w:rsidR="00140E03">
          <w:pgSz w:w="11900" w:h="16840"/>
          <w:pgMar w:top="848" w:right="640" w:bottom="0" w:left="700" w:header="0" w:footer="0" w:gutter="0"/>
          <w:cols w:space="720" w:equalWidth="0">
            <w:col w:w="10560"/>
          </w:cols>
        </w:sect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92" w:lineRule="exact"/>
        <w:rPr>
          <w:sz w:val="20"/>
          <w:szCs w:val="20"/>
        </w:rPr>
      </w:pPr>
    </w:p>
    <w:p w:rsidR="00140E03" w:rsidRDefault="00AF0D81">
      <w:pPr>
        <w:ind w:left="47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2 / 4</w:t>
      </w:r>
    </w:p>
    <w:p w:rsidR="00140E03" w:rsidRDefault="00140E03">
      <w:pPr>
        <w:sectPr w:rsidR="00140E03">
          <w:type w:val="continuous"/>
          <w:pgSz w:w="11900" w:h="16840"/>
          <w:pgMar w:top="848" w:right="640" w:bottom="0" w:left="700" w:header="0" w:footer="0" w:gutter="0"/>
          <w:cols w:space="720" w:equalWidth="0">
            <w:col w:w="10560"/>
          </w:cols>
        </w:sectPr>
      </w:pPr>
    </w:p>
    <w:p w:rsidR="00140E03" w:rsidRDefault="00AF0D81">
      <w:pPr>
        <w:ind w:right="-19"/>
        <w:jc w:val="center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Liste des professions et des catégories </w:t>
      </w:r>
      <w:r>
        <w:rPr>
          <w:rFonts w:ascii="Arial" w:eastAsia="Arial" w:hAnsi="Arial" w:cs="Arial"/>
          <w:b/>
          <w:bCs/>
          <w:sz w:val="20"/>
          <w:szCs w:val="20"/>
        </w:rPr>
        <w:t>socio-professionnelles</w:t>
      </w:r>
    </w:p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240665</wp:posOffset>
                </wp:positionV>
                <wp:extent cx="690245" cy="1536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536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35093" id="Shape 10" o:spid="_x0000_s1026" style="position:absolute;margin-left:2.9pt;margin-top:18.95pt;width:54.35pt;height:12.1pt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240665</wp:posOffset>
                </wp:positionV>
                <wp:extent cx="5894705" cy="1536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4705" cy="1536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871EC" id="Shape 11" o:spid="_x0000_s1026" style="position:absolute;margin-left:57.95pt;margin-top:18.95pt;width:464.15pt;height:12.1pt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403225</wp:posOffset>
                </wp:positionV>
                <wp:extent cx="6594475" cy="1536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6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792C6C" id="Shape 12" o:spid="_x0000_s1026" style="position:absolute;margin-left:2.9pt;margin-top:31.75pt;width:519.25pt;height:12.1pt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398145</wp:posOffset>
                </wp:positionV>
                <wp:extent cx="66230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45694" id="Shape 13" o:spid="_x0000_s1026" style="position:absolute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1.35pt" to="523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566420</wp:posOffset>
                </wp:positionV>
                <wp:extent cx="690245" cy="1651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FDE7D" id="Shape 14" o:spid="_x0000_s1026" style="position:absolute;margin-left:2.9pt;margin-top:44.6pt;width:54.35pt;height:13pt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561340</wp:posOffset>
                </wp:positionV>
                <wp:extent cx="66230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597D6" id="Shape 15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4.2pt" to="523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741045</wp:posOffset>
                </wp:positionV>
                <wp:extent cx="6594475" cy="1536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6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D2A10D" id="Shape 16" o:spid="_x0000_s1026" style="position:absolute;margin-left:2.9pt;margin-top:58.35pt;width:519.25pt;height:12.1pt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735965</wp:posOffset>
                </wp:positionV>
                <wp:extent cx="66230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0EED3" id="Shape 17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7.95pt" to="523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904240</wp:posOffset>
                </wp:positionV>
                <wp:extent cx="690245" cy="1651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19CDC" id="Shape 18" o:spid="_x0000_s1026" style="position:absolute;margin-left:2.9pt;margin-top:71.2pt;width:54.35pt;height:13pt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899160</wp:posOffset>
                </wp:positionV>
                <wp:extent cx="66230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7381" id="Shape 19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0.8pt" to="523.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1078865</wp:posOffset>
                </wp:positionV>
                <wp:extent cx="690245" cy="1651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FE535D" id="Shape 20" o:spid="_x0000_s1026" style="position:absolute;margin-left:2.9pt;margin-top:84.95pt;width:54.35pt;height:13pt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1073785</wp:posOffset>
                </wp:positionV>
                <wp:extent cx="66230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A8F41" id="Shape 21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4.55pt" to="523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1253490</wp:posOffset>
                </wp:positionV>
                <wp:extent cx="690245" cy="1651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98B3A0" id="Shape 22" o:spid="_x0000_s1026" style="position:absolute;margin-left:2.9pt;margin-top:98.7pt;width:54.35pt;height:13pt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889635</wp:posOffset>
                </wp:positionV>
                <wp:extent cx="0" cy="5429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24280" id="Shape 23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70.05pt" to="57.2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889635</wp:posOffset>
                </wp:positionV>
                <wp:extent cx="0" cy="5429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4A3FB" id="Shape 24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70.05pt" to="57.9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1248410</wp:posOffset>
                </wp:positionV>
                <wp:extent cx="66230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5C08" id="Shape 25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8.3pt" to="523.2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1428115</wp:posOffset>
                </wp:positionV>
                <wp:extent cx="6594475" cy="1530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0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6D7189" id="Shape 26" o:spid="_x0000_s1026" style="position:absolute;margin-left:2.9pt;margin-top:112.45pt;width:519.25pt;height:12.05pt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1423035</wp:posOffset>
                </wp:positionV>
                <wp:extent cx="66230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532A8" id="Shape 27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2.05pt" to="523.2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1590675</wp:posOffset>
                </wp:positionV>
                <wp:extent cx="690245" cy="1651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17F6B" id="Shape 28" o:spid="_x0000_s1026" style="position:absolute;margin-left:2.9pt;margin-top:125.25pt;width:54.35pt;height:13pt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1585595</wp:posOffset>
                </wp:positionV>
                <wp:extent cx="662305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5EC94" id="Shape 29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24.85pt" to="523.2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1765300</wp:posOffset>
                </wp:positionV>
                <wp:extent cx="690245" cy="1651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A05C36" id="Shape 30" o:spid="_x0000_s1026" style="position:absolute;margin-left:2.9pt;margin-top:139pt;width:54.35pt;height:13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1760220</wp:posOffset>
                </wp:positionV>
                <wp:extent cx="662305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B994" id="Shape 31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38.6pt" to="523.2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1939925</wp:posOffset>
                </wp:positionV>
                <wp:extent cx="690245" cy="1651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6754FA" id="Shape 32" o:spid="_x0000_s1026" style="position:absolute;margin-left:2.9pt;margin-top:152.75pt;width:54.35pt;height:13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1934845</wp:posOffset>
                </wp:positionV>
                <wp:extent cx="662305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50EDB" id="Shape 33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52.35pt" to="523.2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2114550</wp:posOffset>
                </wp:positionV>
                <wp:extent cx="690245" cy="1651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19ACD5" id="Shape 34" o:spid="_x0000_s1026" style="position:absolute;margin-left:2.9pt;margin-top:166.5pt;width:54.35pt;height:13pt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2109470</wp:posOffset>
                </wp:positionV>
                <wp:extent cx="662305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C267C" id="Shape 35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66.1pt" to="523.2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2289175</wp:posOffset>
                </wp:positionV>
                <wp:extent cx="690245" cy="1651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6E0FCE" id="Shape 36" o:spid="_x0000_s1026" style="position:absolute;margin-left:2.9pt;margin-top:180.25pt;width:54.35pt;height:13pt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2284095</wp:posOffset>
                </wp:positionV>
                <wp:extent cx="662305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E8B18" id="Shape 37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79.85pt" to="523.2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2463800</wp:posOffset>
                </wp:positionV>
                <wp:extent cx="690245" cy="1651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E17DE" id="Shape 38" o:spid="_x0000_s1026" style="position:absolute;margin-left:2.9pt;margin-top:194pt;width:54.35pt;height:13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1576070</wp:posOffset>
                </wp:positionV>
                <wp:extent cx="0" cy="10668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25B62" id="Shape 39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124.1pt" to="57.2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1576070</wp:posOffset>
                </wp:positionV>
                <wp:extent cx="0" cy="10668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230B2" id="Shape 40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24.1pt" to="57.9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2458720</wp:posOffset>
                </wp:positionV>
                <wp:extent cx="662305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4C51" id="Shape 41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93.6pt" to="523.2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2638425</wp:posOffset>
                </wp:positionV>
                <wp:extent cx="6594475" cy="15367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6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3540D6" id="Shape 42" o:spid="_x0000_s1026" style="position:absolute;margin-left:2.9pt;margin-top:207.75pt;width:519.25pt;height:12.1pt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2633345</wp:posOffset>
                </wp:positionV>
                <wp:extent cx="66230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44A43" id="Shape 43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07.35pt" to="523.2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2801620</wp:posOffset>
                </wp:positionV>
                <wp:extent cx="690245" cy="1651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B1665C" id="Shape 44" o:spid="_x0000_s1026" style="position:absolute;margin-left:2.9pt;margin-top:220.6pt;width:54.35pt;height:13pt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2796540</wp:posOffset>
                </wp:positionV>
                <wp:extent cx="662305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3EDE0" id="Shape 45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20.2pt" to="523.2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2976245</wp:posOffset>
                </wp:positionV>
                <wp:extent cx="690245" cy="1651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AC1AEA" id="Shape 46" o:spid="_x0000_s1026" style="position:absolute;margin-left:2.9pt;margin-top:234.35pt;width:54.35pt;height:13pt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2971165</wp:posOffset>
                </wp:positionV>
                <wp:extent cx="662305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ED2E" id="Shape 47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33.95pt" to="523.2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3150870</wp:posOffset>
                </wp:positionV>
                <wp:extent cx="690245" cy="1651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34F3A" id="Shape 48" o:spid="_x0000_s1026" style="position:absolute;margin-left:2.9pt;margin-top:248.1pt;width:54.35pt;height:13pt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3145790</wp:posOffset>
                </wp:positionV>
                <wp:extent cx="662305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F95B" id="Shape 49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47.7pt" to="523.2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3325495</wp:posOffset>
                </wp:positionV>
                <wp:extent cx="690245" cy="1651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6E4D6D" id="Shape 50" o:spid="_x0000_s1026" style="position:absolute;margin-left:2.9pt;margin-top:261.85pt;width:54.35pt;height:13pt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3320415</wp:posOffset>
                </wp:positionV>
                <wp:extent cx="662305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C9A54" id="Shape 51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61.45pt" to="523.2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3500120</wp:posOffset>
                </wp:positionV>
                <wp:extent cx="690245" cy="1651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57A28F" id="Shape 52" o:spid="_x0000_s1026" style="position:absolute;margin-left:2.9pt;margin-top:275.6pt;width:54.35pt;height:13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3495040</wp:posOffset>
                </wp:positionV>
                <wp:extent cx="66230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19455" id="Shape 53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75.2pt" to="523.2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3674745</wp:posOffset>
                </wp:positionV>
                <wp:extent cx="690245" cy="1651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C80FE" id="Shape 54" o:spid="_x0000_s1026" style="position:absolute;margin-left:2.9pt;margin-top:289.35pt;width:54.35pt;height:13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3669665</wp:posOffset>
                </wp:positionV>
                <wp:extent cx="66230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E43C" id="Shape 55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88.95pt" to="523.2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3849370</wp:posOffset>
                </wp:positionV>
                <wp:extent cx="690245" cy="1651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7BF9C" id="Shape 56" o:spid="_x0000_s1026" style="position:absolute;margin-left:2.9pt;margin-top:303.1pt;width:54.35pt;height:13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2787015</wp:posOffset>
                </wp:positionV>
                <wp:extent cx="0" cy="12414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67653" id="Shape 57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219.45pt" to="57.2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2787015</wp:posOffset>
                </wp:positionV>
                <wp:extent cx="0" cy="124142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AF871" id="Shape 58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219.45pt" to="57.9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3844290</wp:posOffset>
                </wp:positionV>
                <wp:extent cx="662305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89FFF" id="Shape 59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02.7pt" to="523.25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4023995</wp:posOffset>
                </wp:positionV>
                <wp:extent cx="6594475" cy="1530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0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9244F4" id="Shape 60" o:spid="_x0000_s1026" style="position:absolute;margin-left:2.9pt;margin-top:316.85pt;width:519.25pt;height:12.05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4018915</wp:posOffset>
                </wp:positionV>
                <wp:extent cx="66230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05284" id="Shape 6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16.45pt" to="523.2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4186555</wp:posOffset>
                </wp:positionV>
                <wp:extent cx="690245" cy="1651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ED9E91" id="Shape 62" o:spid="_x0000_s1026" style="position:absolute;margin-left:2.9pt;margin-top:329.65pt;width:54.35pt;height:13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4181475</wp:posOffset>
                </wp:positionV>
                <wp:extent cx="662305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4D501" id="Shape 63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29.25pt" to="523.2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4361180</wp:posOffset>
                </wp:positionV>
                <wp:extent cx="690245" cy="1651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619B72" id="Shape 64" o:spid="_x0000_s1026" style="position:absolute;margin-left:2.9pt;margin-top:343.4pt;width:54.35pt;height:13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4356100</wp:posOffset>
                </wp:positionV>
                <wp:extent cx="662305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FE660" id="Shape 65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43pt" to="523.2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4535805</wp:posOffset>
                </wp:positionV>
                <wp:extent cx="690245" cy="1651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56ADFA" id="Shape 66" o:spid="_x0000_s1026" style="position:absolute;margin-left:2.9pt;margin-top:357.15pt;width:54.35pt;height:13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4530725</wp:posOffset>
                </wp:positionV>
                <wp:extent cx="662305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A5473" id="Shape 67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56.75pt" to="523.2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4710430</wp:posOffset>
                </wp:positionV>
                <wp:extent cx="690245" cy="1651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858F56" id="Shape 68" o:spid="_x0000_s1026" style="position:absolute;margin-left:2.9pt;margin-top:370.9pt;width:54.35pt;height:13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4705350</wp:posOffset>
                </wp:positionV>
                <wp:extent cx="66230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68F74" id="Shape 6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70.5pt" to="523.2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4885055</wp:posOffset>
                </wp:positionV>
                <wp:extent cx="690245" cy="1651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314D29" id="Shape 70" o:spid="_x0000_s1026" style="position:absolute;margin-left:2.9pt;margin-top:384.65pt;width:54.35pt;height:13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4171950</wp:posOffset>
                </wp:positionV>
                <wp:extent cx="0" cy="8921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10BC" id="Shape 7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328.5pt" to="57.2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4171950</wp:posOffset>
                </wp:positionV>
                <wp:extent cx="0" cy="89217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9D083" id="Shape 7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328.5pt" to="57.9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4879975</wp:posOffset>
                </wp:positionV>
                <wp:extent cx="662305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6B84C" id="Shape 7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84.25pt" to="523.2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5059680</wp:posOffset>
                </wp:positionV>
                <wp:extent cx="6594475" cy="15367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6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2AB873" id="Shape 74" o:spid="_x0000_s1026" style="position:absolute;margin-left:2.9pt;margin-top:398.4pt;width:519.25pt;height:12.1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5054600</wp:posOffset>
                </wp:positionV>
                <wp:extent cx="662305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8FB26" id="Shape 7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98pt" to="523.2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5222875</wp:posOffset>
                </wp:positionV>
                <wp:extent cx="690245" cy="1651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EE4042" id="Shape 76" o:spid="_x0000_s1026" style="position:absolute;margin-left:2.9pt;margin-top:411.25pt;width:54.35pt;height:13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5217795</wp:posOffset>
                </wp:positionV>
                <wp:extent cx="662305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5455F" id="Shape 7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10.85pt" to="523.2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5397500</wp:posOffset>
                </wp:positionV>
                <wp:extent cx="690245" cy="1651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C93D5D" id="Shape 78" o:spid="_x0000_s1026" style="position:absolute;margin-left:2.9pt;margin-top:425pt;width:54.35pt;height:13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5392420</wp:posOffset>
                </wp:positionV>
                <wp:extent cx="662305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D0628" id="Shape 7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24.6pt" to="523.25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5572125</wp:posOffset>
                </wp:positionV>
                <wp:extent cx="690245" cy="1651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4D578F" id="Shape 80" o:spid="_x0000_s1026" style="position:absolute;margin-left:2.9pt;margin-top:438.75pt;width:54.35pt;height:13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5567045</wp:posOffset>
                </wp:positionV>
                <wp:extent cx="662305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1C7C7" id="Shape 8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38.35pt" to="523.25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5746750</wp:posOffset>
                </wp:positionV>
                <wp:extent cx="690245" cy="1651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6D75FA" id="Shape 82" o:spid="_x0000_s1026" style="position:absolute;margin-left:2.9pt;margin-top:452.5pt;width:54.35pt;height:13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5741670</wp:posOffset>
                </wp:positionV>
                <wp:extent cx="662305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06B6B" id="Shape 8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52.1pt" to="523.2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5921375</wp:posOffset>
                </wp:positionV>
                <wp:extent cx="690245" cy="1651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80086B" id="Shape 84" o:spid="_x0000_s1026" style="position:absolute;margin-left:2.9pt;margin-top:466.25pt;width:54.35pt;height:13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5916295</wp:posOffset>
                </wp:positionV>
                <wp:extent cx="662305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AEFB" id="Shape 8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65.85pt" to="523.25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6096000</wp:posOffset>
                </wp:positionV>
                <wp:extent cx="690245" cy="1651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54ED0" id="Shape 86" o:spid="_x0000_s1026" style="position:absolute;margin-left:2.9pt;margin-top:480pt;width:54.35pt;height:13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6090920</wp:posOffset>
                </wp:positionV>
                <wp:extent cx="662305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1C1D1" id="Shape 8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79.6pt" to="523.25pt,4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6270625</wp:posOffset>
                </wp:positionV>
                <wp:extent cx="690245" cy="1651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B99542" id="Shape 88" o:spid="_x0000_s1026" style="position:absolute;margin-left:2.9pt;margin-top:493.75pt;width:54.35pt;height:13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5208270</wp:posOffset>
                </wp:positionV>
                <wp:extent cx="0" cy="12414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842C" id="Shape 8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410.1pt" to="57.2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5208270</wp:posOffset>
                </wp:positionV>
                <wp:extent cx="0" cy="124142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57C1" id="Shape 9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410.1pt" to="57.95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6265545</wp:posOffset>
                </wp:positionV>
                <wp:extent cx="662305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EC5B" id="Shape 9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93.35pt" to="523.25pt,4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6445250</wp:posOffset>
                </wp:positionV>
                <wp:extent cx="6594475" cy="15303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0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A2C28" id="Shape 92" o:spid="_x0000_s1026" style="position:absolute;margin-left:2.9pt;margin-top:507.5pt;width:519.25pt;height:12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6440170</wp:posOffset>
                </wp:positionV>
                <wp:extent cx="662305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8E5C4" id="Shape 9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07.1pt" to="523.2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6607810</wp:posOffset>
                </wp:positionV>
                <wp:extent cx="690245" cy="1651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9E99B" id="Shape 94" o:spid="_x0000_s1026" style="position:absolute;margin-left:2.9pt;margin-top:520.3pt;width:54.35pt;height:13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6602730</wp:posOffset>
                </wp:positionV>
                <wp:extent cx="662305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B2216" id="Shape 9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19.9pt" to="523.2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6782435</wp:posOffset>
                </wp:positionV>
                <wp:extent cx="690245" cy="1651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4B676" id="Shape 96" o:spid="_x0000_s1026" style="position:absolute;margin-left:2.9pt;margin-top:534.05pt;width:54.35pt;height:13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6777355</wp:posOffset>
                </wp:positionV>
                <wp:extent cx="662305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06500" id="Shape 9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33.65pt" to="523.25pt,5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6957060</wp:posOffset>
                </wp:positionV>
                <wp:extent cx="690245" cy="1651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19A268" id="Shape 98" o:spid="_x0000_s1026" style="position:absolute;margin-left:2.9pt;margin-top:547.8pt;width:54.35pt;height:13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6951980</wp:posOffset>
                </wp:positionV>
                <wp:extent cx="662305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14234" id="Shape 9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47.4pt" to="523.25pt,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7131685</wp:posOffset>
                </wp:positionV>
                <wp:extent cx="690245" cy="1651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CA7C47" id="Shape 100" o:spid="_x0000_s1026" style="position:absolute;margin-left:2.9pt;margin-top:561.55pt;width:54.35pt;height:13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7126605</wp:posOffset>
                </wp:positionV>
                <wp:extent cx="662305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DDED6" id="Shape 10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61.15pt" to="523.2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7306310</wp:posOffset>
                </wp:positionV>
                <wp:extent cx="690245" cy="1651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5EC53B" id="Shape 102" o:spid="_x0000_s1026" style="position:absolute;margin-left:2.9pt;margin-top:575.3pt;width:54.35pt;height:13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7301230</wp:posOffset>
                </wp:positionV>
                <wp:extent cx="662305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4F8E8" id="Shape 10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74.9pt" to="523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7480935</wp:posOffset>
                </wp:positionV>
                <wp:extent cx="690245" cy="1651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1307E9" id="Shape 104" o:spid="_x0000_s1026" style="position:absolute;margin-left:2.9pt;margin-top:589.05pt;width:54.35pt;height:13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6593205</wp:posOffset>
                </wp:positionV>
                <wp:extent cx="0" cy="106680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B0D66" id="Shape 10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519.15pt" to="57.2pt,6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6593205</wp:posOffset>
                </wp:positionV>
                <wp:extent cx="0" cy="106680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6DAB8" id="Shape 106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519.15pt" to="57.95pt,6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7475855</wp:posOffset>
                </wp:positionV>
                <wp:extent cx="662305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435C0" id="Shape 107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88.65pt" to="523.2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7655560</wp:posOffset>
                </wp:positionV>
                <wp:extent cx="6594475" cy="15367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1536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F9D5BB" id="Shape 108" o:spid="_x0000_s1026" style="position:absolute;margin-left:2.9pt;margin-top:602.8pt;width:519.25pt;height:12.1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7650480</wp:posOffset>
                </wp:positionV>
                <wp:extent cx="662305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D144F" id="Shape 109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02.4pt" to="523.25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7818755</wp:posOffset>
                </wp:positionV>
                <wp:extent cx="690245" cy="1651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9C6F4" id="Shape 110" o:spid="_x0000_s1026" style="position:absolute;margin-left:2.9pt;margin-top:615.65pt;width:54.35pt;height:13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7813675</wp:posOffset>
                </wp:positionV>
                <wp:extent cx="662305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8D86E" id="Shape 111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15.25pt" to="523.25pt,6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7993380</wp:posOffset>
                </wp:positionV>
                <wp:extent cx="690245" cy="1651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AB6292" id="Shape 112" o:spid="_x0000_s1026" style="position:absolute;margin-left:2.9pt;margin-top:629.4pt;width:54.35pt;height:13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7988300</wp:posOffset>
                </wp:positionV>
                <wp:extent cx="662305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1625" id="Shape 113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29pt" to="523.2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8168005</wp:posOffset>
                </wp:positionV>
                <wp:extent cx="690245" cy="1651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DF086D" id="Shape 114" o:spid="_x0000_s1026" style="position:absolute;margin-left:2.9pt;margin-top:643.15pt;width:54.35pt;height:13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8162925</wp:posOffset>
                </wp:positionV>
                <wp:extent cx="662305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3ED3D" id="Shape 115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42.75pt" to="523.25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8342630</wp:posOffset>
                </wp:positionV>
                <wp:extent cx="690245" cy="1651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365D68" id="Shape 116" o:spid="_x0000_s1026" style="position:absolute;margin-left:2.9pt;margin-top:656.9pt;width:54.35pt;height:13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8337550</wp:posOffset>
                </wp:positionV>
                <wp:extent cx="662305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5AA47" id="Shape 117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56.5pt" to="523.25pt,6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8517255</wp:posOffset>
                </wp:positionV>
                <wp:extent cx="690245" cy="1651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245" cy="1651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2D62EE" id="Shape 118" o:spid="_x0000_s1026" style="position:absolute;margin-left:2.9pt;margin-top:670.65pt;width:54.35pt;height:13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226060</wp:posOffset>
                </wp:positionV>
                <wp:extent cx="0" cy="84702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65C76" id="Shape 119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7.8pt" to="2.8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7804150</wp:posOffset>
                </wp:positionV>
                <wp:extent cx="0" cy="89217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CC5D" id="Shape 120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614.5pt" to="57.2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7804150</wp:posOffset>
                </wp:positionV>
                <wp:extent cx="0" cy="89217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CD12A" id="Shape 121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614.5pt" to="57.9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226060</wp:posOffset>
                </wp:positionV>
                <wp:extent cx="0" cy="84702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374C" id="Shape 122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pt,17.8pt" to="522.1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8512175</wp:posOffset>
                </wp:positionV>
                <wp:extent cx="662305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725BE" id="Shape 123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70.25pt" to="523.25pt,6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226060</wp:posOffset>
                </wp:positionV>
                <wp:extent cx="0" cy="84702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1338" id="Shape 124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7.8pt" to="2.1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8686800</wp:posOffset>
                </wp:positionV>
                <wp:extent cx="662305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CB101" id="Shape 125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84pt" to="523.2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226060</wp:posOffset>
                </wp:positionV>
                <wp:extent cx="0" cy="847026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7FF39" id="Shape 126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17.8pt" to="522.8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235585</wp:posOffset>
                </wp:positionV>
                <wp:extent cx="662305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9858" id="Shape 127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8.55pt" to="523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:rsidR="00140E03" w:rsidRDefault="00140E03">
      <w:pPr>
        <w:spacing w:line="298" w:lineRule="exact"/>
        <w:rPr>
          <w:sz w:val="20"/>
          <w:szCs w:val="20"/>
        </w:rPr>
      </w:pPr>
    </w:p>
    <w:p w:rsidR="00140E03" w:rsidRDefault="00AF0D8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 xml:space="preserve">Code (*)   </w:t>
      </w:r>
      <w:r>
        <w:rPr>
          <w:noProof/>
          <w:sz w:val="1"/>
          <w:szCs w:val="1"/>
        </w:rPr>
        <w:drawing>
          <wp:inline distT="0" distB="0" distL="0" distR="0">
            <wp:extent cx="19050" cy="18161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 xml:space="preserve"> Libellé</w:t>
      </w:r>
    </w:p>
    <w:p w:rsidR="00140E03" w:rsidRDefault="00AF0D81">
      <w:pPr>
        <w:spacing w:line="231" w:lineRule="auto"/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AGRICULTEURS EXPLOITANTS</w:t>
      </w:r>
    </w:p>
    <w:p w:rsidR="00140E03" w:rsidRDefault="00AF0D81">
      <w:pPr>
        <w:numPr>
          <w:ilvl w:val="0"/>
          <w:numId w:val="4"/>
        </w:numPr>
        <w:tabs>
          <w:tab w:val="left" w:pos="1140"/>
        </w:tabs>
        <w:ind w:left="1140" w:hanging="63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b/>
          <w:bCs/>
          <w:noProof/>
          <w:sz w:val="1"/>
          <w:szCs w:val="1"/>
          <w:highlight w:val="lightGray"/>
        </w:rPr>
        <w:drawing>
          <wp:inline distT="0" distB="0" distL="0" distR="0">
            <wp:extent cx="19050" cy="18097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Agriculteurs exploitants</w:t>
      </w:r>
    </w:p>
    <w:p w:rsidR="00140E03" w:rsidRDefault="00AF0D81">
      <w:pPr>
        <w:spacing w:line="236" w:lineRule="auto"/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ARTISANS, COMMERÇANTS ET CHEFS D'ENTREPR</w:t>
      </w: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ISE</w:t>
      </w:r>
    </w:p>
    <w:p w:rsidR="00140E03" w:rsidRDefault="00140E03">
      <w:pPr>
        <w:spacing w:line="46" w:lineRule="exact"/>
        <w:rPr>
          <w:sz w:val="20"/>
          <w:szCs w:val="20"/>
        </w:rPr>
      </w:pPr>
    </w:p>
    <w:p w:rsidR="00140E03" w:rsidRDefault="00AF0D81">
      <w:pPr>
        <w:numPr>
          <w:ilvl w:val="0"/>
          <w:numId w:val="5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Artisans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5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Commerçants et assimilés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5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Chefs d'entreprise de 10 salariés ou plus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CADRES ET PROFESSIONS INTELLECTUELLES SUPÉRIEURES</w:t>
      </w:r>
    </w:p>
    <w:p w:rsidR="00140E03" w:rsidRDefault="00140E03">
      <w:pPr>
        <w:spacing w:line="49" w:lineRule="exact"/>
        <w:rPr>
          <w:sz w:val="20"/>
          <w:szCs w:val="20"/>
        </w:rPr>
      </w:pPr>
    </w:p>
    <w:p w:rsidR="00140E03" w:rsidRDefault="00AF0D81">
      <w:pPr>
        <w:numPr>
          <w:ilvl w:val="0"/>
          <w:numId w:val="6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Professions libérales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numPr>
          <w:ilvl w:val="0"/>
          <w:numId w:val="7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Cadres de la fonction publique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7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Professeurs, professions scientifiques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7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 xml:space="preserve">Professions de </w:t>
      </w:r>
      <w:r>
        <w:rPr>
          <w:rFonts w:ascii="Arial" w:eastAsia="Arial" w:hAnsi="Arial" w:cs="Arial"/>
          <w:sz w:val="20"/>
          <w:szCs w:val="20"/>
        </w:rPr>
        <w:t>l'information, des arts et des spectacles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8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Cadres administratifs et commerciaux d'entreprise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8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Ingénieurs et cadres techniques d'entreprise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PROFESSIONS INTERMÉDIAIRES</w:t>
      </w:r>
    </w:p>
    <w:p w:rsidR="00140E03" w:rsidRDefault="00140E03">
      <w:pPr>
        <w:spacing w:line="49" w:lineRule="exact"/>
        <w:rPr>
          <w:sz w:val="20"/>
          <w:szCs w:val="20"/>
        </w:rPr>
      </w:pPr>
    </w:p>
    <w:p w:rsidR="00140E03" w:rsidRDefault="00AF0D81">
      <w:pPr>
        <w:numPr>
          <w:ilvl w:val="0"/>
          <w:numId w:val="9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Professeurs des écoles, instituteurs et assimilés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9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Professions intermédiaires de la sant</w:t>
      </w:r>
      <w:r>
        <w:rPr>
          <w:rFonts w:ascii="Arial" w:eastAsia="Arial" w:hAnsi="Arial" w:cs="Arial"/>
          <w:sz w:val="20"/>
          <w:szCs w:val="20"/>
        </w:rPr>
        <w:t>é et du travail social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9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Clergé, religieux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9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Professions intermédiaires administratives de la fonction publique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9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Professions intermédiaires administratives commerciales en entreprise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9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Techniciens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9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Contremaîtres, agents de maîtrise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EMPLOYÉS</w:t>
      </w:r>
    </w:p>
    <w:p w:rsidR="00140E03" w:rsidRDefault="00140E03">
      <w:pPr>
        <w:spacing w:line="49" w:lineRule="exact"/>
        <w:rPr>
          <w:sz w:val="20"/>
          <w:szCs w:val="20"/>
        </w:rPr>
      </w:pPr>
    </w:p>
    <w:p w:rsidR="00140E03" w:rsidRDefault="00AF0D81">
      <w:pPr>
        <w:numPr>
          <w:ilvl w:val="0"/>
          <w:numId w:val="10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 xml:space="preserve">Employés </w:t>
      </w:r>
      <w:r>
        <w:rPr>
          <w:rFonts w:ascii="Arial" w:eastAsia="Arial" w:hAnsi="Arial" w:cs="Arial"/>
          <w:sz w:val="20"/>
          <w:szCs w:val="20"/>
        </w:rPr>
        <w:t>civils et agents de service de la fonction publique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0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Policiers et militaires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0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Employés administratifs d'entreprises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0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Employés de commerce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0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Personnels des services directs aux particuliers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ind w:left="4780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OUVRIERS</w:t>
      </w:r>
    </w:p>
    <w:p w:rsidR="00140E03" w:rsidRDefault="00140E03">
      <w:pPr>
        <w:spacing w:line="49" w:lineRule="exact"/>
        <w:rPr>
          <w:sz w:val="20"/>
          <w:szCs w:val="20"/>
        </w:rPr>
      </w:pPr>
    </w:p>
    <w:p w:rsidR="00140E03" w:rsidRDefault="00AF0D81">
      <w:pPr>
        <w:numPr>
          <w:ilvl w:val="0"/>
          <w:numId w:val="11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Ouvriers qualifiés de type industriel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1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 xml:space="preserve">Ouvriers </w:t>
      </w:r>
      <w:r>
        <w:rPr>
          <w:rFonts w:ascii="Arial" w:eastAsia="Arial" w:hAnsi="Arial" w:cs="Arial"/>
          <w:sz w:val="20"/>
          <w:szCs w:val="20"/>
        </w:rPr>
        <w:t>qualifiés de type artisanal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1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Chauffeurs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1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Ouvriers qualifiés de la manutention, du magasinage et du transport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2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Ouvriers non qualifiés de type industriel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2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Ouvriers non qualifiés de type artisanal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2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Ouvriers agricoles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RETRAITÉS</w:t>
      </w:r>
    </w:p>
    <w:p w:rsidR="00140E03" w:rsidRDefault="00140E03">
      <w:pPr>
        <w:spacing w:line="49" w:lineRule="exact"/>
        <w:rPr>
          <w:sz w:val="20"/>
          <w:szCs w:val="20"/>
        </w:rPr>
      </w:pPr>
    </w:p>
    <w:p w:rsidR="00140E03" w:rsidRDefault="00AF0D81">
      <w:pPr>
        <w:numPr>
          <w:ilvl w:val="0"/>
          <w:numId w:val="13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Retraités agriculteurs exploit</w:t>
      </w:r>
      <w:r>
        <w:rPr>
          <w:rFonts w:ascii="Arial" w:eastAsia="Arial" w:hAnsi="Arial" w:cs="Arial"/>
          <w:sz w:val="20"/>
          <w:szCs w:val="20"/>
        </w:rPr>
        <w:t>ants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3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Retraités artisans, commerçants, chefs entreprise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4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Anciens cadres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4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Anciennes professions intermédiaires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5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Anciens employés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5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Anciens ouvriers</w:t>
      </w:r>
    </w:p>
    <w:p w:rsidR="00140E03" w:rsidRDefault="00140E03">
      <w:pPr>
        <w:spacing w:line="45" w:lineRule="exact"/>
        <w:rPr>
          <w:sz w:val="20"/>
          <w:szCs w:val="20"/>
        </w:rPr>
      </w:pPr>
    </w:p>
    <w:p w:rsidR="00140E03" w:rsidRDefault="00AF0D8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highlight w:val="lightGray"/>
        </w:rPr>
        <w:t>AUTRES PERSONNES SANS ACTIVITÉ PROFESSIONNELLE</w:t>
      </w:r>
    </w:p>
    <w:p w:rsidR="00140E03" w:rsidRDefault="00140E03">
      <w:pPr>
        <w:spacing w:line="49" w:lineRule="exact"/>
        <w:rPr>
          <w:sz w:val="20"/>
          <w:szCs w:val="20"/>
        </w:rPr>
      </w:pPr>
    </w:p>
    <w:p w:rsidR="00140E03" w:rsidRDefault="00AF0D81">
      <w:pPr>
        <w:numPr>
          <w:ilvl w:val="1"/>
          <w:numId w:val="16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Chômeurs n'ayant jamais travaillé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1"/>
          <w:numId w:val="17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 xml:space="preserve">Militaires du </w:t>
      </w:r>
      <w:r>
        <w:rPr>
          <w:rFonts w:ascii="Arial" w:eastAsia="Arial" w:hAnsi="Arial" w:cs="Arial"/>
          <w:sz w:val="20"/>
          <w:szCs w:val="20"/>
        </w:rPr>
        <w:t>contingent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1"/>
          <w:numId w:val="17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Elèves, étudiants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1"/>
          <w:numId w:val="17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Personnes sans activité professionnelle &lt; 60 ans (sauf retraités)</w:t>
      </w:r>
    </w:p>
    <w:p w:rsidR="00140E03" w:rsidRDefault="00140E03">
      <w:pPr>
        <w:spacing w:line="45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1"/>
          <w:numId w:val="17"/>
        </w:numPr>
        <w:tabs>
          <w:tab w:val="left" w:pos="1260"/>
        </w:tabs>
        <w:ind w:left="1260" w:hanging="759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  <w:r>
        <w:rPr>
          <w:rFonts w:ascii="Arial" w:eastAsia="Arial" w:hAnsi="Arial" w:cs="Arial"/>
          <w:sz w:val="20"/>
          <w:szCs w:val="20"/>
        </w:rPr>
        <w:t>Personnes sans activité professionnelle &gt;= 60 ans (sauf retraités)</w:t>
      </w:r>
    </w:p>
    <w:p w:rsidR="00140E03" w:rsidRDefault="00140E03">
      <w:pPr>
        <w:spacing w:line="177" w:lineRule="exact"/>
        <w:rPr>
          <w:rFonts w:ascii="Arial" w:eastAsia="Arial" w:hAnsi="Arial" w:cs="Arial"/>
          <w:b/>
          <w:bCs/>
          <w:sz w:val="18"/>
          <w:szCs w:val="18"/>
          <w:highlight w:val="lightGray"/>
        </w:rPr>
      </w:pPr>
    </w:p>
    <w:p w:rsidR="00140E03" w:rsidRDefault="00AF0D81">
      <w:pPr>
        <w:numPr>
          <w:ilvl w:val="0"/>
          <w:numId w:val="17"/>
        </w:numPr>
        <w:tabs>
          <w:tab w:val="left" w:pos="200"/>
        </w:tabs>
        <w:ind w:left="200" w:hanging="1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Code de la profession ou de la catégorie socio-professionnelle à reporter dans la </w:t>
      </w:r>
      <w:r>
        <w:rPr>
          <w:rFonts w:ascii="Arial" w:eastAsia="Arial" w:hAnsi="Arial" w:cs="Arial"/>
          <w:sz w:val="14"/>
          <w:szCs w:val="14"/>
        </w:rPr>
        <w:t>fiche de renseignements</w:t>
      </w:r>
    </w:p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5528945</wp:posOffset>
            </wp:positionH>
            <wp:positionV relativeFrom="paragraph">
              <wp:posOffset>161290</wp:posOffset>
            </wp:positionV>
            <wp:extent cx="384810" cy="38481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22" w:lineRule="exact"/>
        <w:rPr>
          <w:sz w:val="20"/>
          <w:szCs w:val="20"/>
        </w:rPr>
      </w:pPr>
    </w:p>
    <w:p w:rsidR="00140E03" w:rsidRDefault="00AF0D8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Tournez S.V.P.</w:t>
      </w:r>
    </w:p>
    <w:p w:rsidR="00140E03" w:rsidRDefault="00140E03">
      <w:pPr>
        <w:sectPr w:rsidR="00140E03">
          <w:pgSz w:w="11900" w:h="16840"/>
          <w:pgMar w:top="731" w:right="740" w:bottom="0" w:left="700" w:header="0" w:footer="0" w:gutter="0"/>
          <w:cols w:space="720" w:equalWidth="0">
            <w:col w:w="10460"/>
          </w:cols>
        </w:sectPr>
      </w:pPr>
    </w:p>
    <w:p w:rsidR="00140E03" w:rsidRDefault="00140E03">
      <w:pPr>
        <w:spacing w:line="209" w:lineRule="exact"/>
        <w:rPr>
          <w:sz w:val="20"/>
          <w:szCs w:val="20"/>
        </w:rPr>
      </w:pPr>
    </w:p>
    <w:p w:rsidR="00140E03" w:rsidRDefault="00AF0D81">
      <w:pPr>
        <w:ind w:right="4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3 / 4</w:t>
      </w:r>
    </w:p>
    <w:p w:rsidR="00140E03" w:rsidRDefault="00140E03">
      <w:pPr>
        <w:sectPr w:rsidR="00140E03">
          <w:type w:val="continuous"/>
          <w:pgSz w:w="11900" w:h="16840"/>
          <w:pgMar w:top="731" w:right="740" w:bottom="0" w:left="700" w:header="0" w:footer="0" w:gutter="0"/>
          <w:cols w:space="720" w:equalWidth="0">
            <w:col w:w="10460"/>
          </w:cols>
        </w:sectPr>
      </w:pPr>
    </w:p>
    <w:p w:rsidR="00140E03" w:rsidRDefault="00AF0D81">
      <w:pPr>
        <w:ind w:left="920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sz w:val="18"/>
          <w:szCs w:val="18"/>
        </w:rPr>
        <w:lastRenderedPageBreak/>
        <w:t xml:space="preserve">Nom : </w:t>
      </w:r>
      <w:r>
        <w:rPr>
          <w:rFonts w:ascii="Arial" w:eastAsia="Arial" w:hAnsi="Arial" w:cs="Arial"/>
          <w:sz w:val="20"/>
          <w:szCs w:val="20"/>
        </w:rPr>
        <w:t>..........................</w:t>
      </w:r>
      <w:r>
        <w:rPr>
          <w:rFonts w:ascii="Arial" w:eastAsia="Arial" w:hAnsi="Arial" w:cs="Arial"/>
          <w:sz w:val="18"/>
          <w:szCs w:val="18"/>
        </w:rPr>
        <w:t xml:space="preserve"> Prénom : </w:t>
      </w:r>
      <w:r>
        <w:rPr>
          <w:rFonts w:ascii="Arial" w:eastAsia="Arial" w:hAnsi="Arial" w:cs="Arial"/>
          <w:sz w:val="20"/>
          <w:szCs w:val="20"/>
        </w:rPr>
        <w:t>..........................</w:t>
      </w:r>
      <w:r>
        <w:rPr>
          <w:rFonts w:ascii="Arial" w:eastAsia="Arial" w:hAnsi="Arial" w:cs="Arial"/>
          <w:sz w:val="18"/>
          <w:szCs w:val="18"/>
        </w:rPr>
        <w:t xml:space="preserve"> Niveau : </w:t>
      </w:r>
      <w:r>
        <w:rPr>
          <w:rFonts w:ascii="Arial" w:eastAsia="Arial" w:hAnsi="Arial" w:cs="Arial"/>
          <w:sz w:val="20"/>
          <w:szCs w:val="20"/>
        </w:rPr>
        <w:t>..........................</w:t>
      </w:r>
      <w:r>
        <w:rPr>
          <w:rFonts w:ascii="Arial" w:eastAsia="Arial" w:hAnsi="Arial" w:cs="Arial"/>
          <w:sz w:val="18"/>
          <w:szCs w:val="18"/>
        </w:rPr>
        <w:t xml:space="preserve"> Classe : 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69850</wp:posOffset>
                </wp:positionV>
                <wp:extent cx="6651625" cy="34226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34226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D332A2" id="Shape 131" o:spid="_x0000_s1026" style="position:absolute;margin-left:.65pt;margin-top:5.5pt;width:523.75pt;height:26.9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69215</wp:posOffset>
                </wp:positionV>
                <wp:extent cx="666115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EFD05" id="Shape 132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45pt" to="524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421640</wp:posOffset>
                </wp:positionV>
                <wp:extent cx="6651625" cy="19875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19875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B3B3CB" id="Shape 133" o:spid="_x0000_s1026" style="position:absolute;margin-left:.65pt;margin-top:33.2pt;width:523.75pt;height:15.6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416560</wp:posOffset>
                </wp:positionV>
                <wp:extent cx="666115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87BB3" id="Shape 134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2.8pt" to="524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624840</wp:posOffset>
                </wp:positionV>
                <wp:extent cx="666115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A0680" id="Shape 135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9.2pt" to="524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0" cy="328739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179F" id="Shape 136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1pt" to=".6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3347720</wp:posOffset>
                </wp:positionV>
                <wp:extent cx="666115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36F2F" id="Shape 137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63.6pt" to="524.7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64770</wp:posOffset>
                </wp:positionV>
                <wp:extent cx="0" cy="328739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7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A566F" id="Shape 138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5.1pt" to="524.3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140E03" w:rsidRDefault="00140E03">
      <w:pPr>
        <w:spacing w:line="109" w:lineRule="exact"/>
        <w:rPr>
          <w:sz w:val="20"/>
          <w:szCs w:val="20"/>
        </w:rPr>
      </w:pPr>
    </w:p>
    <w:p w:rsidR="00140E03" w:rsidRDefault="00AF0D81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AUTRES RESPONSABLES </w:t>
      </w:r>
      <w:r>
        <w:rPr>
          <w:rFonts w:ascii="Arial" w:eastAsia="Arial" w:hAnsi="Arial" w:cs="Arial"/>
          <w:sz w:val="20"/>
          <w:szCs w:val="20"/>
        </w:rPr>
        <w:t>qui ont la charge effective de l'élève (personne physique ou morale)</w:t>
      </w:r>
    </w:p>
    <w:p w:rsidR="00140E03" w:rsidRDefault="00140E03">
      <w:pPr>
        <w:spacing w:line="63" w:lineRule="exact"/>
        <w:rPr>
          <w:sz w:val="20"/>
          <w:szCs w:val="20"/>
        </w:rPr>
      </w:pPr>
    </w:p>
    <w:p w:rsidR="00140E03" w:rsidRDefault="00AF0D81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Fournir une copie de la décision du juge aux affaires familiales, le cas échéant.</w:t>
      </w:r>
    </w:p>
    <w:p w:rsidR="00140E03" w:rsidRDefault="00140E03">
      <w:pPr>
        <w:spacing w:line="101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Lien avec l'élève </w:t>
      </w:r>
      <w:r>
        <w:rPr>
          <w:rFonts w:ascii="Arial" w:eastAsia="Arial" w:hAnsi="Arial" w:cs="Arial"/>
          <w:sz w:val="20"/>
          <w:szCs w:val="20"/>
        </w:rPr>
        <w:t>(*) : 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</w:p>
    <w:p w:rsidR="00140E03" w:rsidRDefault="00140E03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180"/>
        <w:gridCol w:w="360"/>
        <w:gridCol w:w="2340"/>
        <w:gridCol w:w="4580"/>
        <w:gridCol w:w="20"/>
      </w:tblGrid>
      <w:tr w:rsidR="00140E03">
        <w:trPr>
          <w:trHeight w:val="236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7"/>
                <w:szCs w:val="17"/>
              </w:rPr>
              <w:t xml:space="preserve">Nom de famille : </w:t>
            </w:r>
            <w:r>
              <w:rPr>
                <w:rFonts w:ascii="Arial" w:eastAsia="Arial" w:hAnsi="Arial" w:cs="Arial"/>
                <w:w w:val="72"/>
                <w:sz w:val="17"/>
                <w:szCs w:val="17"/>
              </w:rPr>
              <w:t>........................................................................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140E03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Prénom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0"/>
                <w:szCs w:val="20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7"/>
                <w:szCs w:val="17"/>
              </w:rPr>
              <w:t>Nom d'usage : .............................................................................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Organisme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 xml:space="preserve">Adresse : </w:t>
            </w: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Code postal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6920" w:type="dxa"/>
            <w:gridSpan w:val="2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Commune : .....................................................................................................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81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L'élève habite à cette adresse :</w:t>
            </w:r>
          </w:p>
        </w:tc>
        <w:tc>
          <w:tcPr>
            <w:tcW w:w="36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2340" w:type="dxa"/>
            <w:vAlign w:val="bottom"/>
          </w:tcPr>
          <w:p w:rsidR="00140E03" w:rsidRDefault="00AF0D8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458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Tél. mobile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>Tél. domicile : .....................................</w:t>
            </w:r>
          </w:p>
        </w:tc>
        <w:tc>
          <w:tcPr>
            <w:tcW w:w="4580" w:type="dxa"/>
            <w:vAlign w:val="bottom"/>
          </w:tcPr>
          <w:p w:rsidR="00140E03" w:rsidRDefault="00AF0D81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 xml:space="preserve">Courriel : </w:t>
            </w: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</w:tr>
      <w:tr w:rsidR="00140E03">
        <w:trPr>
          <w:trHeight w:val="30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9"/>
                <w:szCs w:val="9"/>
              </w:rPr>
              <w:t xml:space="preserve">Lien avec l'élève </w:t>
            </w: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 xml:space="preserve">(*) : </w:t>
            </w: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234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243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7"/>
                <w:szCs w:val="17"/>
              </w:rPr>
              <w:t xml:space="preserve">Nom de famille : </w:t>
            </w:r>
            <w:r>
              <w:rPr>
                <w:rFonts w:ascii="Arial" w:eastAsia="Arial" w:hAnsi="Arial" w:cs="Arial"/>
                <w:w w:val="72"/>
                <w:sz w:val="17"/>
                <w:szCs w:val="17"/>
              </w:rPr>
              <w:t>........................................................................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Prénom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7"/>
                <w:szCs w:val="17"/>
              </w:rPr>
              <w:t>Nom d'usage : .............................................................................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Organisme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>Adresse : ......</w:t>
            </w: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 postal : .....................................</w:t>
            </w:r>
          </w:p>
        </w:tc>
        <w:tc>
          <w:tcPr>
            <w:tcW w:w="6920" w:type="dxa"/>
            <w:gridSpan w:val="2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81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L'élève habite à cette adresse :</w:t>
            </w:r>
          </w:p>
        </w:tc>
        <w:tc>
          <w:tcPr>
            <w:tcW w:w="36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2340" w:type="dxa"/>
            <w:vAlign w:val="bottom"/>
          </w:tcPr>
          <w:p w:rsidR="00140E03" w:rsidRDefault="00AF0D8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458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 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 xml:space="preserve">Tél. domicile :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>.....................................</w:t>
            </w:r>
          </w:p>
        </w:tc>
        <w:tc>
          <w:tcPr>
            <w:tcW w:w="4580" w:type="dxa"/>
            <w:vAlign w:val="bottom"/>
          </w:tcPr>
          <w:p w:rsidR="00140E03" w:rsidRDefault="00AF0D81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 xml:space="preserve">Courriel : </w:t>
            </w:r>
            <w:r>
              <w:rPr>
                <w:rFonts w:ascii="Arial" w:eastAsia="Arial" w:hAnsi="Arial" w:cs="Arial"/>
                <w:w w:val="75"/>
                <w:sz w:val="9"/>
                <w:szCs w:val="9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4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</w:tbl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2304415</wp:posOffset>
            </wp:positionH>
            <wp:positionV relativeFrom="paragraph">
              <wp:posOffset>-1939290</wp:posOffset>
            </wp:positionV>
            <wp:extent cx="95250" cy="9525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2823210</wp:posOffset>
            </wp:positionH>
            <wp:positionV relativeFrom="paragraph">
              <wp:posOffset>-1939290</wp:posOffset>
            </wp:positionV>
            <wp:extent cx="95250" cy="9525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2304415</wp:posOffset>
            </wp:positionH>
            <wp:positionV relativeFrom="paragraph">
              <wp:posOffset>-471805</wp:posOffset>
            </wp:positionV>
            <wp:extent cx="95250" cy="9525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2823210</wp:posOffset>
            </wp:positionH>
            <wp:positionV relativeFrom="paragraph">
              <wp:posOffset>-471805</wp:posOffset>
            </wp:positionV>
            <wp:extent cx="95250" cy="952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217805</wp:posOffset>
                </wp:positionV>
                <wp:extent cx="6651625" cy="20320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2032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695ED9" id="Shape 143" o:spid="_x0000_s1026" style="position:absolute;margin-left:.65pt;margin-top:17.15pt;width:523.75pt;height:16pt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217805</wp:posOffset>
                </wp:positionV>
                <wp:extent cx="666115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25CFF" id="Shape 144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.15pt" to="52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430530</wp:posOffset>
                </wp:positionV>
                <wp:extent cx="6651625" cy="19875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19875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6F3BB" id="Shape 145" o:spid="_x0000_s1026" style="position:absolute;margin-left:.65pt;margin-top:33.9pt;width:523.75pt;height:15.65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425450</wp:posOffset>
                </wp:positionV>
                <wp:extent cx="6661150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51636" id="Shape 146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3.5pt" to="524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633730</wp:posOffset>
                </wp:positionV>
                <wp:extent cx="666115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17C9" id="Shape 147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9.9pt" to="524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212725</wp:posOffset>
                </wp:positionV>
                <wp:extent cx="0" cy="405955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E5DEB" id="Shape 148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6.75pt" to=".6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4267200</wp:posOffset>
                </wp:positionV>
                <wp:extent cx="6661150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4BC1" id="Shape 149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36pt" to="524.7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212725</wp:posOffset>
                </wp:positionV>
                <wp:extent cx="0" cy="405955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8B9ED" id="Shape 150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16.75pt" to="524.35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140E03" w:rsidRDefault="00140E03">
      <w:pPr>
        <w:spacing w:line="343" w:lineRule="exact"/>
        <w:rPr>
          <w:sz w:val="20"/>
          <w:szCs w:val="20"/>
        </w:rPr>
      </w:pPr>
    </w:p>
    <w:p w:rsidR="00140E03" w:rsidRDefault="00AF0D81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PERSONNES À CONTACTER </w:t>
      </w:r>
      <w:r>
        <w:rPr>
          <w:rFonts w:ascii="Arial" w:eastAsia="Arial" w:hAnsi="Arial" w:cs="Arial"/>
          <w:sz w:val="20"/>
          <w:szCs w:val="20"/>
        </w:rPr>
        <w:t xml:space="preserve">(si différentes des personnes déjà </w:t>
      </w:r>
      <w:r>
        <w:rPr>
          <w:rFonts w:ascii="Arial" w:eastAsia="Arial" w:hAnsi="Arial" w:cs="Arial"/>
          <w:sz w:val="20"/>
          <w:szCs w:val="20"/>
        </w:rPr>
        <w:t>indiquées)</w:t>
      </w:r>
    </w:p>
    <w:p w:rsidR="00140E03" w:rsidRDefault="00140E03">
      <w:pPr>
        <w:spacing w:line="105" w:lineRule="exact"/>
        <w:rPr>
          <w:sz w:val="20"/>
          <w:szCs w:val="20"/>
        </w:rPr>
      </w:pPr>
    </w:p>
    <w:p w:rsidR="00140E03" w:rsidRDefault="00AF0D8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Lien avec l'élève </w:t>
      </w:r>
      <w:r>
        <w:rPr>
          <w:rFonts w:ascii="Arial" w:eastAsia="Arial" w:hAnsi="Arial" w:cs="Arial"/>
          <w:sz w:val="20"/>
          <w:szCs w:val="20"/>
        </w:rPr>
        <w:t>(*) : ....................................................................................................................................................</w:t>
      </w:r>
    </w:p>
    <w:p w:rsidR="00140E03" w:rsidRDefault="00140E03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00"/>
        <w:gridCol w:w="3480"/>
        <w:gridCol w:w="3380"/>
        <w:gridCol w:w="20"/>
      </w:tblGrid>
      <w:tr w:rsidR="00140E03">
        <w:trPr>
          <w:trHeight w:val="236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 contacter en cas d'urgence</w:t>
            </w:r>
          </w:p>
        </w:tc>
        <w:tc>
          <w:tcPr>
            <w:tcW w:w="6860" w:type="dxa"/>
            <w:gridSpan w:val="2"/>
            <w:vAlign w:val="bottom"/>
          </w:tcPr>
          <w:p w:rsidR="00140E03" w:rsidRDefault="00AF0D81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Autorisé(e) à venir chercher l'élève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0"/>
                <w:szCs w:val="20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 de famille </w:t>
            </w:r>
            <w:r>
              <w:rPr>
                <w:rFonts w:ascii="Arial" w:eastAsia="Arial" w:hAnsi="Arial" w:cs="Arial"/>
                <w:sz w:val="20"/>
                <w:szCs w:val="20"/>
              </w:rPr>
              <w:t>: 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d'usage : 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Prénom </w:t>
            </w:r>
            <w:r>
              <w:rPr>
                <w:rFonts w:ascii="Arial" w:eastAsia="Arial" w:hAnsi="Arial" w:cs="Arial"/>
                <w:sz w:val="20"/>
                <w:szCs w:val="20"/>
              </w:rPr>
              <w:t>: 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 ........................................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domicile : 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</w:tr>
      <w:tr w:rsidR="00140E03">
        <w:trPr>
          <w:trHeight w:val="30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9"/>
                <w:szCs w:val="19"/>
              </w:rPr>
              <w:t xml:space="preserve">Lien avec l'élève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 xml:space="preserve">(*) :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33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 contacter en cas d'urgence</w:t>
            </w:r>
          </w:p>
        </w:tc>
        <w:tc>
          <w:tcPr>
            <w:tcW w:w="6860" w:type="dxa"/>
            <w:gridSpan w:val="2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Autorisé(e) à venir chercher l'élève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 de famille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d'usage : 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Prénom </w:t>
            </w:r>
            <w:r>
              <w:rPr>
                <w:rFonts w:ascii="Arial" w:eastAsia="Arial" w:hAnsi="Arial" w:cs="Arial"/>
                <w:sz w:val="20"/>
                <w:szCs w:val="20"/>
              </w:rPr>
              <w:t>: 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 ........................................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Tél. domicile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</w:tr>
      <w:tr w:rsidR="00140E03">
        <w:trPr>
          <w:trHeight w:val="30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9"/>
                <w:szCs w:val="19"/>
              </w:rPr>
              <w:t xml:space="preserve">Lien avec l'élève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 xml:space="preserve">(*) :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33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 contacter en cas d'urgence</w:t>
            </w:r>
          </w:p>
        </w:tc>
        <w:tc>
          <w:tcPr>
            <w:tcW w:w="6860" w:type="dxa"/>
            <w:gridSpan w:val="2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Autorisé(e) à venir chercher l'élève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 de famille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d'usage : 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Prénom </w:t>
            </w:r>
            <w:r>
              <w:rPr>
                <w:rFonts w:ascii="Arial" w:eastAsia="Arial" w:hAnsi="Arial" w:cs="Arial"/>
                <w:sz w:val="20"/>
                <w:szCs w:val="20"/>
              </w:rPr>
              <w:t>: 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 ........................................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Tél. domicile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</w:tr>
      <w:tr w:rsidR="00140E03">
        <w:trPr>
          <w:trHeight w:val="30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9"/>
                <w:szCs w:val="19"/>
              </w:rPr>
              <w:t xml:space="preserve">Lien avec l'élève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 xml:space="preserve">(*) :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33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 contacter en cas d'urgence</w:t>
            </w:r>
          </w:p>
        </w:tc>
        <w:tc>
          <w:tcPr>
            <w:tcW w:w="6860" w:type="dxa"/>
            <w:gridSpan w:val="2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Autorisé(e) à venir chercher l'élève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 de famille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d'usage : 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Prénom </w:t>
            </w:r>
            <w:r>
              <w:rPr>
                <w:rFonts w:ascii="Arial" w:eastAsia="Arial" w:hAnsi="Arial" w:cs="Arial"/>
                <w:sz w:val="20"/>
                <w:szCs w:val="20"/>
              </w:rPr>
              <w:t>: 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 ........................................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Tél. domicile 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travail : 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</w:tr>
      <w:tr w:rsidR="00140E03">
        <w:trPr>
          <w:trHeight w:val="30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9"/>
                <w:szCs w:val="19"/>
              </w:rPr>
              <w:t xml:space="preserve">Lien avec l'élève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 xml:space="preserve">(*) : </w:t>
            </w:r>
            <w:r>
              <w:rPr>
                <w:rFonts w:ascii="Arial" w:eastAsia="Arial" w:hAnsi="Arial" w:cs="Arial"/>
                <w:w w:val="72"/>
                <w:sz w:val="19"/>
                <w:szCs w:val="19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33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24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 contacter en cas d'urgence</w:t>
            </w:r>
          </w:p>
        </w:tc>
        <w:tc>
          <w:tcPr>
            <w:tcW w:w="6860" w:type="dxa"/>
            <w:gridSpan w:val="2"/>
            <w:tcBorders>
              <w:top w:val="single" w:sz="8" w:space="0" w:color="auto"/>
            </w:tcBorders>
            <w:vAlign w:val="bottom"/>
          </w:tcPr>
          <w:p w:rsidR="00140E03" w:rsidRDefault="00AF0D81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Autorisé(e) à venir chercher l'élève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40E03" w:rsidRDefault="00140E03">
            <w:pPr>
              <w:rPr>
                <w:sz w:val="21"/>
                <w:szCs w:val="21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 de famille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d'usage : 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Prénom </w:t>
            </w:r>
            <w:r>
              <w:rPr>
                <w:rFonts w:ascii="Arial" w:eastAsia="Arial" w:hAnsi="Arial" w:cs="Arial"/>
                <w:sz w:val="20"/>
                <w:szCs w:val="20"/>
              </w:rPr>
              <w:t>: .........................................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  <w:tr w:rsidR="00140E03">
        <w:trPr>
          <w:trHeight w:val="275"/>
        </w:trPr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140E03" w:rsidRDefault="00AF0D8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mobile : ........................................</w:t>
            </w:r>
          </w:p>
        </w:tc>
        <w:tc>
          <w:tcPr>
            <w:tcW w:w="348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domicile : .....................................</w:t>
            </w:r>
          </w:p>
        </w:tc>
        <w:tc>
          <w:tcPr>
            <w:tcW w:w="3380" w:type="dxa"/>
            <w:vAlign w:val="bottom"/>
          </w:tcPr>
          <w:p w:rsidR="00140E03" w:rsidRDefault="00AF0D8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Tél. trav</w:t>
            </w:r>
            <w:r>
              <w:rPr>
                <w:rFonts w:ascii="Arial" w:eastAsia="Arial" w:hAnsi="Arial" w:cs="Arial"/>
                <w:sz w:val="20"/>
                <w:szCs w:val="20"/>
              </w:rPr>
              <w:t>ail : ......................................</w:t>
            </w:r>
          </w:p>
        </w:tc>
        <w:tc>
          <w:tcPr>
            <w:tcW w:w="20" w:type="dxa"/>
            <w:vAlign w:val="bottom"/>
          </w:tcPr>
          <w:p w:rsidR="00140E03" w:rsidRDefault="00140E03">
            <w:pPr>
              <w:rPr>
                <w:sz w:val="23"/>
                <w:szCs w:val="23"/>
              </w:rPr>
            </w:pPr>
          </w:p>
        </w:tc>
      </w:tr>
    </w:tbl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-3549015</wp:posOffset>
            </wp:positionV>
            <wp:extent cx="95250" cy="952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5219065</wp:posOffset>
            </wp:positionH>
            <wp:positionV relativeFrom="paragraph">
              <wp:posOffset>-3549015</wp:posOffset>
            </wp:positionV>
            <wp:extent cx="95250" cy="9525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-2779395</wp:posOffset>
            </wp:positionV>
            <wp:extent cx="95250" cy="9525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5219065</wp:posOffset>
            </wp:positionH>
            <wp:positionV relativeFrom="paragraph">
              <wp:posOffset>-2779395</wp:posOffset>
            </wp:positionV>
            <wp:extent cx="95250" cy="952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-2010410</wp:posOffset>
            </wp:positionV>
            <wp:extent cx="95250" cy="952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5219065</wp:posOffset>
            </wp:positionH>
            <wp:positionV relativeFrom="paragraph">
              <wp:posOffset>-2010410</wp:posOffset>
            </wp:positionV>
            <wp:extent cx="95250" cy="952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-1240790</wp:posOffset>
            </wp:positionV>
            <wp:extent cx="95250" cy="952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5219065</wp:posOffset>
            </wp:positionH>
            <wp:positionV relativeFrom="paragraph">
              <wp:posOffset>-1240790</wp:posOffset>
            </wp:positionV>
            <wp:extent cx="95250" cy="9525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-471805</wp:posOffset>
            </wp:positionV>
            <wp:extent cx="95250" cy="9525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5219065</wp:posOffset>
            </wp:positionH>
            <wp:positionV relativeFrom="paragraph">
              <wp:posOffset>-471805</wp:posOffset>
            </wp:positionV>
            <wp:extent cx="95250" cy="9525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3" w:rsidRDefault="00140E03">
      <w:pPr>
        <w:spacing w:line="209" w:lineRule="exact"/>
        <w:rPr>
          <w:sz w:val="20"/>
          <w:szCs w:val="20"/>
        </w:rPr>
      </w:pPr>
    </w:p>
    <w:p w:rsidR="00140E03" w:rsidRDefault="00AF0D8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(*) Ascendant/Fratrie/Autre membre de la famille/Educateur/Assistant familial/Garde d'enfant/Autre lien (à préciser) ou Aide Sociale à l'Enfance (pour responsable moral)</w:t>
      </w:r>
    </w:p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168910</wp:posOffset>
                </wp:positionV>
                <wp:extent cx="6651625" cy="2032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20320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6C701" id="Shape 161" o:spid="_x0000_s1026" style="position:absolute;margin-left:.65pt;margin-top:13.3pt;width:523.75pt;height:16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" o:allowincell="f" fillcolor="#d3d3d3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168275</wp:posOffset>
                </wp:positionV>
                <wp:extent cx="666115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194C4" id="Shape 162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25pt" to="52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163830</wp:posOffset>
                </wp:positionV>
                <wp:extent cx="0" cy="78676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D87A4" id="Shape 163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9pt" to=".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163830</wp:posOffset>
                </wp:positionV>
                <wp:extent cx="0" cy="78676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DB1C7" id="Shape 164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12.9pt" to="524.3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140E03" w:rsidRDefault="00140E03">
      <w:pPr>
        <w:spacing w:line="265" w:lineRule="exact"/>
        <w:rPr>
          <w:sz w:val="20"/>
          <w:szCs w:val="20"/>
        </w:rPr>
      </w:pPr>
    </w:p>
    <w:p w:rsidR="00140E03" w:rsidRDefault="00AF0D81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SERVICES </w:t>
      </w:r>
      <w:r>
        <w:rPr>
          <w:rFonts w:ascii="Arial" w:eastAsia="Arial" w:hAnsi="Arial" w:cs="Arial"/>
          <w:b/>
          <w:bCs/>
          <w:sz w:val="20"/>
          <w:szCs w:val="20"/>
        </w:rPr>
        <w:t>PÉRISCOLAIRES</w:t>
      </w:r>
    </w:p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49530</wp:posOffset>
                </wp:positionV>
                <wp:extent cx="666115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0A3E8" id="Shape 165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9pt" to="52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:rsidR="00140E03" w:rsidRDefault="00140E03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060"/>
        <w:gridCol w:w="1260"/>
        <w:gridCol w:w="2900"/>
        <w:gridCol w:w="1240"/>
        <w:gridCol w:w="1600"/>
      </w:tblGrid>
      <w:tr w:rsidR="00140E03">
        <w:trPr>
          <w:trHeight w:val="233"/>
        </w:trPr>
        <w:tc>
          <w:tcPr>
            <w:tcW w:w="2440" w:type="dxa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Restaurant scolaire :</w:t>
            </w:r>
          </w:p>
        </w:tc>
        <w:tc>
          <w:tcPr>
            <w:tcW w:w="1060" w:type="dxa"/>
            <w:vAlign w:val="bottom"/>
          </w:tcPr>
          <w:p w:rsidR="00140E03" w:rsidRDefault="00AF0D8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1260" w:type="dxa"/>
            <w:vAlign w:val="bottom"/>
          </w:tcPr>
          <w:p w:rsidR="00140E03" w:rsidRDefault="00AF0D8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  <w:tc>
          <w:tcPr>
            <w:tcW w:w="2900" w:type="dxa"/>
            <w:vAlign w:val="bottom"/>
          </w:tcPr>
          <w:p w:rsidR="00140E03" w:rsidRDefault="00AF0D81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Garderie du matin :</w:t>
            </w:r>
          </w:p>
        </w:tc>
        <w:tc>
          <w:tcPr>
            <w:tcW w:w="1240" w:type="dxa"/>
            <w:vAlign w:val="bottom"/>
          </w:tcPr>
          <w:p w:rsidR="00140E03" w:rsidRDefault="00AF0D8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160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140E03">
        <w:trPr>
          <w:trHeight w:val="281"/>
        </w:trPr>
        <w:tc>
          <w:tcPr>
            <w:tcW w:w="2440" w:type="dxa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Études surveillées :</w:t>
            </w:r>
          </w:p>
        </w:tc>
        <w:tc>
          <w:tcPr>
            <w:tcW w:w="1060" w:type="dxa"/>
            <w:vAlign w:val="bottom"/>
          </w:tcPr>
          <w:p w:rsidR="00140E03" w:rsidRDefault="00AF0D8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1260" w:type="dxa"/>
            <w:vAlign w:val="bottom"/>
          </w:tcPr>
          <w:p w:rsidR="00140E03" w:rsidRDefault="00AF0D8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  <w:tc>
          <w:tcPr>
            <w:tcW w:w="2900" w:type="dxa"/>
            <w:vAlign w:val="bottom"/>
          </w:tcPr>
          <w:p w:rsidR="00140E03" w:rsidRDefault="00AF0D81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Garderie du soir :</w:t>
            </w:r>
          </w:p>
        </w:tc>
        <w:tc>
          <w:tcPr>
            <w:tcW w:w="1240" w:type="dxa"/>
            <w:vAlign w:val="bottom"/>
          </w:tcPr>
          <w:p w:rsidR="00140E03" w:rsidRDefault="00AF0D8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1600" w:type="dxa"/>
            <w:vAlign w:val="bottom"/>
          </w:tcPr>
          <w:p w:rsidR="00140E03" w:rsidRDefault="00AF0D8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140E03">
        <w:trPr>
          <w:trHeight w:val="281"/>
        </w:trPr>
        <w:tc>
          <w:tcPr>
            <w:tcW w:w="2440" w:type="dxa"/>
            <w:vAlign w:val="bottom"/>
          </w:tcPr>
          <w:p w:rsidR="00140E03" w:rsidRDefault="00AF0D8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 scolaire :</w:t>
            </w:r>
          </w:p>
        </w:tc>
        <w:tc>
          <w:tcPr>
            <w:tcW w:w="1060" w:type="dxa"/>
            <w:vAlign w:val="bottom"/>
          </w:tcPr>
          <w:p w:rsidR="00140E03" w:rsidRDefault="00AF0D8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1260" w:type="dxa"/>
            <w:vAlign w:val="bottom"/>
          </w:tcPr>
          <w:p w:rsidR="00140E03" w:rsidRDefault="00AF0D8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  <w:tc>
          <w:tcPr>
            <w:tcW w:w="290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  <w:tr w:rsidR="00140E03">
        <w:trPr>
          <w:trHeight w:val="58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0E03" w:rsidRDefault="00140E03">
            <w:pPr>
              <w:rPr>
                <w:sz w:val="5"/>
                <w:szCs w:val="5"/>
              </w:rPr>
            </w:pPr>
          </w:p>
        </w:tc>
      </w:tr>
      <w:tr w:rsidR="00140E03">
        <w:trPr>
          <w:trHeight w:val="363"/>
        </w:trPr>
        <w:tc>
          <w:tcPr>
            <w:tcW w:w="2440" w:type="dxa"/>
            <w:vAlign w:val="bottom"/>
          </w:tcPr>
          <w:p w:rsidR="00140E03" w:rsidRDefault="00AF0D8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:</w:t>
            </w:r>
          </w:p>
        </w:tc>
        <w:tc>
          <w:tcPr>
            <w:tcW w:w="106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40E03" w:rsidRDefault="00AF0D81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Signature des représentants légaux :</w:t>
            </w:r>
          </w:p>
        </w:tc>
        <w:tc>
          <w:tcPr>
            <w:tcW w:w="1600" w:type="dxa"/>
            <w:vAlign w:val="bottom"/>
          </w:tcPr>
          <w:p w:rsidR="00140E03" w:rsidRDefault="00140E03">
            <w:pPr>
              <w:rPr>
                <w:sz w:val="24"/>
                <w:szCs w:val="24"/>
              </w:rPr>
            </w:pPr>
          </w:p>
        </w:tc>
      </w:tr>
    </w:tbl>
    <w:p w:rsidR="00140E03" w:rsidRDefault="00AF0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2160905</wp:posOffset>
            </wp:positionH>
            <wp:positionV relativeFrom="paragraph">
              <wp:posOffset>-759460</wp:posOffset>
            </wp:positionV>
            <wp:extent cx="95250" cy="952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-759460</wp:posOffset>
            </wp:positionV>
            <wp:extent cx="95250" cy="952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5454650</wp:posOffset>
            </wp:positionH>
            <wp:positionV relativeFrom="paragraph">
              <wp:posOffset>-759460</wp:posOffset>
            </wp:positionV>
            <wp:extent cx="95250" cy="952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5959475</wp:posOffset>
            </wp:positionH>
            <wp:positionV relativeFrom="paragraph">
              <wp:posOffset>-759460</wp:posOffset>
            </wp:positionV>
            <wp:extent cx="95250" cy="952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2160905</wp:posOffset>
            </wp:positionH>
            <wp:positionV relativeFrom="paragraph">
              <wp:posOffset>-580390</wp:posOffset>
            </wp:positionV>
            <wp:extent cx="95250" cy="952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-580390</wp:posOffset>
            </wp:positionV>
            <wp:extent cx="95250" cy="952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5454650</wp:posOffset>
            </wp:positionH>
            <wp:positionV relativeFrom="paragraph">
              <wp:posOffset>-580390</wp:posOffset>
            </wp:positionV>
            <wp:extent cx="95250" cy="952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5959475</wp:posOffset>
            </wp:positionH>
            <wp:positionV relativeFrom="paragraph">
              <wp:posOffset>-580390</wp:posOffset>
            </wp:positionV>
            <wp:extent cx="95250" cy="9525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2160905</wp:posOffset>
            </wp:positionH>
            <wp:positionV relativeFrom="paragraph">
              <wp:posOffset>-401955</wp:posOffset>
            </wp:positionV>
            <wp:extent cx="95250" cy="952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-401955</wp:posOffset>
            </wp:positionV>
            <wp:extent cx="95250" cy="952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3" w:rsidRDefault="00140E03">
      <w:pPr>
        <w:sectPr w:rsidR="00140E03">
          <w:pgSz w:w="11900" w:h="16840"/>
          <w:pgMar w:top="782" w:right="620" w:bottom="0" w:left="700" w:header="0" w:footer="0" w:gutter="0"/>
          <w:cols w:space="720" w:equalWidth="0">
            <w:col w:w="10580"/>
          </w:cols>
        </w:sect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00" w:lineRule="exact"/>
        <w:rPr>
          <w:sz w:val="20"/>
          <w:szCs w:val="20"/>
        </w:rPr>
      </w:pPr>
    </w:p>
    <w:p w:rsidR="00140E03" w:rsidRDefault="00140E03">
      <w:pPr>
        <w:spacing w:line="287" w:lineRule="exact"/>
        <w:rPr>
          <w:sz w:val="20"/>
          <w:szCs w:val="20"/>
        </w:rPr>
      </w:pPr>
    </w:p>
    <w:p w:rsidR="00140E03" w:rsidRDefault="00AF0D81">
      <w:pPr>
        <w:ind w:left="47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4 / 4</w:t>
      </w:r>
    </w:p>
    <w:sectPr w:rsidR="00140E03">
      <w:type w:val="continuous"/>
      <w:pgSz w:w="11900" w:h="16840"/>
      <w:pgMar w:top="782" w:right="620" w:bottom="0" w:left="70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EC68105E"/>
    <w:lvl w:ilvl="0" w:tplc="3266F414">
      <w:start w:val="10"/>
      <w:numFmt w:val="decimal"/>
      <w:lvlText w:val="%1"/>
      <w:lvlJc w:val="left"/>
    </w:lvl>
    <w:lvl w:ilvl="1" w:tplc="37C84238">
      <w:numFmt w:val="decimal"/>
      <w:lvlText w:val=""/>
      <w:lvlJc w:val="left"/>
    </w:lvl>
    <w:lvl w:ilvl="2" w:tplc="C7080AF8">
      <w:numFmt w:val="decimal"/>
      <w:lvlText w:val=""/>
      <w:lvlJc w:val="left"/>
    </w:lvl>
    <w:lvl w:ilvl="3" w:tplc="1274576C">
      <w:numFmt w:val="decimal"/>
      <w:lvlText w:val=""/>
      <w:lvlJc w:val="left"/>
    </w:lvl>
    <w:lvl w:ilvl="4" w:tplc="39829E10">
      <w:numFmt w:val="decimal"/>
      <w:lvlText w:val=""/>
      <w:lvlJc w:val="left"/>
    </w:lvl>
    <w:lvl w:ilvl="5" w:tplc="6D56FAE4">
      <w:numFmt w:val="decimal"/>
      <w:lvlText w:val=""/>
      <w:lvlJc w:val="left"/>
    </w:lvl>
    <w:lvl w:ilvl="6" w:tplc="8CB44518">
      <w:numFmt w:val="decimal"/>
      <w:lvlText w:val=""/>
      <w:lvlJc w:val="left"/>
    </w:lvl>
    <w:lvl w:ilvl="7" w:tplc="F5489072">
      <w:numFmt w:val="decimal"/>
      <w:lvlText w:val=""/>
      <w:lvlJc w:val="left"/>
    </w:lvl>
    <w:lvl w:ilvl="8" w:tplc="F826852A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6B446B50"/>
    <w:lvl w:ilvl="0" w:tplc="62C462CA">
      <w:start w:val="62"/>
      <w:numFmt w:val="decimal"/>
      <w:lvlText w:val="%1"/>
      <w:lvlJc w:val="left"/>
    </w:lvl>
    <w:lvl w:ilvl="1" w:tplc="57887AD8">
      <w:numFmt w:val="decimal"/>
      <w:lvlText w:val=""/>
      <w:lvlJc w:val="left"/>
    </w:lvl>
    <w:lvl w:ilvl="2" w:tplc="1A1027E8">
      <w:numFmt w:val="decimal"/>
      <w:lvlText w:val=""/>
      <w:lvlJc w:val="left"/>
    </w:lvl>
    <w:lvl w:ilvl="3" w:tplc="718EE1FA">
      <w:numFmt w:val="decimal"/>
      <w:lvlText w:val=""/>
      <w:lvlJc w:val="left"/>
    </w:lvl>
    <w:lvl w:ilvl="4" w:tplc="B268B424">
      <w:numFmt w:val="decimal"/>
      <w:lvlText w:val=""/>
      <w:lvlJc w:val="left"/>
    </w:lvl>
    <w:lvl w:ilvl="5" w:tplc="46603186">
      <w:numFmt w:val="decimal"/>
      <w:lvlText w:val=""/>
      <w:lvlJc w:val="left"/>
    </w:lvl>
    <w:lvl w:ilvl="6" w:tplc="2DACA9F6">
      <w:numFmt w:val="decimal"/>
      <w:lvlText w:val=""/>
      <w:lvlJc w:val="left"/>
    </w:lvl>
    <w:lvl w:ilvl="7" w:tplc="B9BE28CA">
      <w:numFmt w:val="decimal"/>
      <w:lvlText w:val=""/>
      <w:lvlJc w:val="left"/>
    </w:lvl>
    <w:lvl w:ilvl="8" w:tplc="2A066F6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906B012"/>
    <w:lvl w:ilvl="0" w:tplc="3948F398">
      <w:start w:val="52"/>
      <w:numFmt w:val="decimal"/>
      <w:lvlText w:val="%1"/>
      <w:lvlJc w:val="left"/>
    </w:lvl>
    <w:lvl w:ilvl="1" w:tplc="C2C6DCA4">
      <w:numFmt w:val="decimal"/>
      <w:lvlText w:val=""/>
      <w:lvlJc w:val="left"/>
    </w:lvl>
    <w:lvl w:ilvl="2" w:tplc="2980905E">
      <w:numFmt w:val="decimal"/>
      <w:lvlText w:val=""/>
      <w:lvlJc w:val="left"/>
    </w:lvl>
    <w:lvl w:ilvl="3" w:tplc="EA22DA2A">
      <w:numFmt w:val="decimal"/>
      <w:lvlText w:val=""/>
      <w:lvlJc w:val="left"/>
    </w:lvl>
    <w:lvl w:ilvl="4" w:tplc="3536A776">
      <w:numFmt w:val="decimal"/>
      <w:lvlText w:val=""/>
      <w:lvlJc w:val="left"/>
    </w:lvl>
    <w:lvl w:ilvl="5" w:tplc="05FCEF88">
      <w:numFmt w:val="decimal"/>
      <w:lvlText w:val=""/>
      <w:lvlJc w:val="left"/>
    </w:lvl>
    <w:lvl w:ilvl="6" w:tplc="CC267666">
      <w:numFmt w:val="decimal"/>
      <w:lvlText w:val=""/>
      <w:lvlJc w:val="left"/>
    </w:lvl>
    <w:lvl w:ilvl="7" w:tplc="97AE9DE6">
      <w:numFmt w:val="decimal"/>
      <w:lvlText w:val=""/>
      <w:lvlJc w:val="left"/>
    </w:lvl>
    <w:lvl w:ilvl="8" w:tplc="F5B232C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254C45CA"/>
    <w:lvl w:ilvl="0" w:tplc="C09EF6FE">
      <w:start w:val="31"/>
      <w:numFmt w:val="decimal"/>
      <w:lvlText w:val="%1"/>
      <w:lvlJc w:val="left"/>
    </w:lvl>
    <w:lvl w:ilvl="1" w:tplc="3780A9B8">
      <w:numFmt w:val="decimal"/>
      <w:lvlText w:val=""/>
      <w:lvlJc w:val="left"/>
    </w:lvl>
    <w:lvl w:ilvl="2" w:tplc="A12A71B0">
      <w:numFmt w:val="decimal"/>
      <w:lvlText w:val=""/>
      <w:lvlJc w:val="left"/>
    </w:lvl>
    <w:lvl w:ilvl="3" w:tplc="D604DFE2">
      <w:numFmt w:val="decimal"/>
      <w:lvlText w:val=""/>
      <w:lvlJc w:val="left"/>
    </w:lvl>
    <w:lvl w:ilvl="4" w:tplc="652CBE08">
      <w:numFmt w:val="decimal"/>
      <w:lvlText w:val=""/>
      <w:lvlJc w:val="left"/>
    </w:lvl>
    <w:lvl w:ilvl="5" w:tplc="A99A1E52">
      <w:numFmt w:val="decimal"/>
      <w:lvlText w:val=""/>
      <w:lvlJc w:val="left"/>
    </w:lvl>
    <w:lvl w:ilvl="6" w:tplc="7A9652D6">
      <w:numFmt w:val="decimal"/>
      <w:lvlText w:val=""/>
      <w:lvlJc w:val="left"/>
    </w:lvl>
    <w:lvl w:ilvl="7" w:tplc="39D2B14C">
      <w:numFmt w:val="decimal"/>
      <w:lvlText w:val=""/>
      <w:lvlJc w:val="left"/>
    </w:lvl>
    <w:lvl w:ilvl="8" w:tplc="5EF0A288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F8EAC3D2"/>
    <w:lvl w:ilvl="0" w:tplc="0568B414">
      <w:start w:val="1"/>
      <w:numFmt w:val="bullet"/>
      <w:lvlText w:val="●"/>
      <w:lvlJc w:val="left"/>
    </w:lvl>
    <w:lvl w:ilvl="1" w:tplc="0734C85C">
      <w:numFmt w:val="decimal"/>
      <w:lvlText w:val=""/>
      <w:lvlJc w:val="left"/>
    </w:lvl>
    <w:lvl w:ilvl="2" w:tplc="E6EEB530">
      <w:numFmt w:val="decimal"/>
      <w:lvlText w:val=""/>
      <w:lvlJc w:val="left"/>
    </w:lvl>
    <w:lvl w:ilvl="3" w:tplc="73088B46">
      <w:numFmt w:val="decimal"/>
      <w:lvlText w:val=""/>
      <w:lvlJc w:val="left"/>
    </w:lvl>
    <w:lvl w:ilvl="4" w:tplc="7AFA612E">
      <w:numFmt w:val="decimal"/>
      <w:lvlText w:val=""/>
      <w:lvlJc w:val="left"/>
    </w:lvl>
    <w:lvl w:ilvl="5" w:tplc="913042E0">
      <w:numFmt w:val="decimal"/>
      <w:lvlText w:val=""/>
      <w:lvlJc w:val="left"/>
    </w:lvl>
    <w:lvl w:ilvl="6" w:tplc="16B215E6">
      <w:numFmt w:val="decimal"/>
      <w:lvlText w:val=""/>
      <w:lvlJc w:val="left"/>
    </w:lvl>
    <w:lvl w:ilvl="7" w:tplc="62A613AC">
      <w:numFmt w:val="decimal"/>
      <w:lvlText w:val=""/>
      <w:lvlJc w:val="left"/>
    </w:lvl>
    <w:lvl w:ilvl="8" w:tplc="FB302CEE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9FB2FDC8"/>
    <w:lvl w:ilvl="0" w:tplc="7E7283C8">
      <w:start w:val="37"/>
      <w:numFmt w:val="decimal"/>
      <w:lvlText w:val="%1"/>
      <w:lvlJc w:val="left"/>
    </w:lvl>
    <w:lvl w:ilvl="1" w:tplc="33D606C6">
      <w:numFmt w:val="decimal"/>
      <w:lvlText w:val=""/>
      <w:lvlJc w:val="left"/>
    </w:lvl>
    <w:lvl w:ilvl="2" w:tplc="462A287C">
      <w:numFmt w:val="decimal"/>
      <w:lvlText w:val=""/>
      <w:lvlJc w:val="left"/>
    </w:lvl>
    <w:lvl w:ilvl="3" w:tplc="68B8E926">
      <w:numFmt w:val="decimal"/>
      <w:lvlText w:val=""/>
      <w:lvlJc w:val="left"/>
    </w:lvl>
    <w:lvl w:ilvl="4" w:tplc="EF24C79E">
      <w:numFmt w:val="decimal"/>
      <w:lvlText w:val=""/>
      <w:lvlJc w:val="left"/>
    </w:lvl>
    <w:lvl w:ilvl="5" w:tplc="6CB26CFC">
      <w:numFmt w:val="decimal"/>
      <w:lvlText w:val=""/>
      <w:lvlJc w:val="left"/>
    </w:lvl>
    <w:lvl w:ilvl="6" w:tplc="6BB20380">
      <w:numFmt w:val="decimal"/>
      <w:lvlText w:val=""/>
      <w:lvlJc w:val="left"/>
    </w:lvl>
    <w:lvl w:ilvl="7" w:tplc="C45C9948">
      <w:numFmt w:val="decimal"/>
      <w:lvlText w:val=""/>
      <w:lvlJc w:val="left"/>
    </w:lvl>
    <w:lvl w:ilvl="8" w:tplc="EBE422E2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CE8C8F36"/>
    <w:lvl w:ilvl="0" w:tplc="95E85218">
      <w:start w:val="71"/>
      <w:numFmt w:val="decimal"/>
      <w:lvlText w:val="%1"/>
      <w:lvlJc w:val="left"/>
    </w:lvl>
    <w:lvl w:ilvl="1" w:tplc="C914ADFA">
      <w:numFmt w:val="decimal"/>
      <w:lvlText w:val=""/>
      <w:lvlJc w:val="left"/>
    </w:lvl>
    <w:lvl w:ilvl="2" w:tplc="C2745340">
      <w:numFmt w:val="decimal"/>
      <w:lvlText w:val=""/>
      <w:lvlJc w:val="left"/>
    </w:lvl>
    <w:lvl w:ilvl="3" w:tplc="4BB4CF98">
      <w:numFmt w:val="decimal"/>
      <w:lvlText w:val=""/>
      <w:lvlJc w:val="left"/>
    </w:lvl>
    <w:lvl w:ilvl="4" w:tplc="6F98A9F8">
      <w:numFmt w:val="decimal"/>
      <w:lvlText w:val=""/>
      <w:lvlJc w:val="left"/>
    </w:lvl>
    <w:lvl w:ilvl="5" w:tplc="25DCD9DC">
      <w:numFmt w:val="decimal"/>
      <w:lvlText w:val=""/>
      <w:lvlJc w:val="left"/>
    </w:lvl>
    <w:lvl w:ilvl="6" w:tplc="8D0C8170">
      <w:numFmt w:val="decimal"/>
      <w:lvlText w:val=""/>
      <w:lvlJc w:val="left"/>
    </w:lvl>
    <w:lvl w:ilvl="7" w:tplc="1F463818">
      <w:numFmt w:val="decimal"/>
      <w:lvlText w:val=""/>
      <w:lvlJc w:val="left"/>
    </w:lvl>
    <w:lvl w:ilvl="8" w:tplc="7C625BFA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3162DCC0"/>
    <w:lvl w:ilvl="0" w:tplc="2BD045E0">
      <w:start w:val="21"/>
      <w:numFmt w:val="decimal"/>
      <w:lvlText w:val="%1"/>
      <w:lvlJc w:val="left"/>
    </w:lvl>
    <w:lvl w:ilvl="1" w:tplc="1B722EC2">
      <w:numFmt w:val="decimal"/>
      <w:lvlText w:val=""/>
      <w:lvlJc w:val="left"/>
    </w:lvl>
    <w:lvl w:ilvl="2" w:tplc="15A4941E">
      <w:numFmt w:val="decimal"/>
      <w:lvlText w:val=""/>
      <w:lvlJc w:val="left"/>
    </w:lvl>
    <w:lvl w:ilvl="3" w:tplc="AC34CC24">
      <w:numFmt w:val="decimal"/>
      <w:lvlText w:val=""/>
      <w:lvlJc w:val="left"/>
    </w:lvl>
    <w:lvl w:ilvl="4" w:tplc="2CDC6F9A">
      <w:numFmt w:val="decimal"/>
      <w:lvlText w:val=""/>
      <w:lvlJc w:val="left"/>
    </w:lvl>
    <w:lvl w:ilvl="5" w:tplc="EA267CBE">
      <w:numFmt w:val="decimal"/>
      <w:lvlText w:val=""/>
      <w:lvlJc w:val="left"/>
    </w:lvl>
    <w:lvl w:ilvl="6" w:tplc="FB5228A4">
      <w:numFmt w:val="decimal"/>
      <w:lvlText w:val=""/>
      <w:lvlJc w:val="left"/>
    </w:lvl>
    <w:lvl w:ilvl="7" w:tplc="6E1A4654">
      <w:numFmt w:val="decimal"/>
      <w:lvlText w:val=""/>
      <w:lvlJc w:val="left"/>
    </w:lvl>
    <w:lvl w:ilvl="8" w:tplc="7480B780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DDEE7A08"/>
    <w:lvl w:ilvl="0" w:tplc="EEACE1C0">
      <w:start w:val="1"/>
      <w:numFmt w:val="bullet"/>
      <w:lvlText w:val="(*)"/>
      <w:lvlJc w:val="left"/>
    </w:lvl>
    <w:lvl w:ilvl="1" w:tplc="20CEFEBA">
      <w:start w:val="83"/>
      <w:numFmt w:val="decimal"/>
      <w:lvlText w:val="%2"/>
      <w:lvlJc w:val="left"/>
    </w:lvl>
    <w:lvl w:ilvl="2" w:tplc="EA50C540">
      <w:numFmt w:val="decimal"/>
      <w:lvlText w:val=""/>
      <w:lvlJc w:val="left"/>
    </w:lvl>
    <w:lvl w:ilvl="3" w:tplc="C022521A">
      <w:numFmt w:val="decimal"/>
      <w:lvlText w:val=""/>
      <w:lvlJc w:val="left"/>
    </w:lvl>
    <w:lvl w:ilvl="4" w:tplc="34D8A392">
      <w:numFmt w:val="decimal"/>
      <w:lvlText w:val=""/>
      <w:lvlJc w:val="left"/>
    </w:lvl>
    <w:lvl w:ilvl="5" w:tplc="9E28D8BC">
      <w:numFmt w:val="decimal"/>
      <w:lvlText w:val=""/>
      <w:lvlJc w:val="left"/>
    </w:lvl>
    <w:lvl w:ilvl="6" w:tplc="52FAA412">
      <w:numFmt w:val="decimal"/>
      <w:lvlText w:val=""/>
      <w:lvlJc w:val="left"/>
    </w:lvl>
    <w:lvl w:ilvl="7" w:tplc="E31C2E5A">
      <w:numFmt w:val="decimal"/>
      <w:lvlText w:val=""/>
      <w:lvlJc w:val="left"/>
    </w:lvl>
    <w:lvl w:ilvl="8" w:tplc="93523DBA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7D86186A"/>
    <w:lvl w:ilvl="0" w:tplc="042EB7A0">
      <w:start w:val="42"/>
      <w:numFmt w:val="decimal"/>
      <w:lvlText w:val="%1"/>
      <w:lvlJc w:val="left"/>
    </w:lvl>
    <w:lvl w:ilvl="1" w:tplc="036C9B5A">
      <w:numFmt w:val="decimal"/>
      <w:lvlText w:val=""/>
      <w:lvlJc w:val="left"/>
    </w:lvl>
    <w:lvl w:ilvl="2" w:tplc="3ADC835C">
      <w:numFmt w:val="decimal"/>
      <w:lvlText w:val=""/>
      <w:lvlJc w:val="left"/>
    </w:lvl>
    <w:lvl w:ilvl="3" w:tplc="DB088564">
      <w:numFmt w:val="decimal"/>
      <w:lvlText w:val=""/>
      <w:lvlJc w:val="left"/>
    </w:lvl>
    <w:lvl w:ilvl="4" w:tplc="F114438E">
      <w:numFmt w:val="decimal"/>
      <w:lvlText w:val=""/>
      <w:lvlJc w:val="left"/>
    </w:lvl>
    <w:lvl w:ilvl="5" w:tplc="F07C7266">
      <w:numFmt w:val="decimal"/>
      <w:lvlText w:val=""/>
      <w:lvlJc w:val="left"/>
    </w:lvl>
    <w:lvl w:ilvl="6" w:tplc="4FDE6DD6">
      <w:numFmt w:val="decimal"/>
      <w:lvlText w:val=""/>
      <w:lvlJc w:val="left"/>
    </w:lvl>
    <w:lvl w:ilvl="7" w:tplc="0806524A">
      <w:numFmt w:val="decimal"/>
      <w:lvlText w:val=""/>
      <w:lvlJc w:val="left"/>
    </w:lvl>
    <w:lvl w:ilvl="8" w:tplc="4FDE5F3A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085E41F8"/>
    <w:lvl w:ilvl="0" w:tplc="4EE6379A">
      <w:start w:val="74"/>
      <w:numFmt w:val="decimal"/>
      <w:lvlText w:val="%1"/>
      <w:lvlJc w:val="left"/>
    </w:lvl>
    <w:lvl w:ilvl="1" w:tplc="60AE90C0">
      <w:numFmt w:val="decimal"/>
      <w:lvlText w:val=""/>
      <w:lvlJc w:val="left"/>
    </w:lvl>
    <w:lvl w:ilvl="2" w:tplc="773CA548">
      <w:numFmt w:val="decimal"/>
      <w:lvlText w:val=""/>
      <w:lvlJc w:val="left"/>
    </w:lvl>
    <w:lvl w:ilvl="3" w:tplc="2F96EE58">
      <w:numFmt w:val="decimal"/>
      <w:lvlText w:val=""/>
      <w:lvlJc w:val="left"/>
    </w:lvl>
    <w:lvl w:ilvl="4" w:tplc="3EB0423E">
      <w:numFmt w:val="decimal"/>
      <w:lvlText w:val=""/>
      <w:lvlJc w:val="left"/>
    </w:lvl>
    <w:lvl w:ilvl="5" w:tplc="BEDCA414">
      <w:numFmt w:val="decimal"/>
      <w:lvlText w:val=""/>
      <w:lvlJc w:val="left"/>
    </w:lvl>
    <w:lvl w:ilvl="6" w:tplc="32C63586">
      <w:numFmt w:val="decimal"/>
      <w:lvlText w:val=""/>
      <w:lvlJc w:val="left"/>
    </w:lvl>
    <w:lvl w:ilvl="7" w:tplc="AC6E83C4">
      <w:numFmt w:val="decimal"/>
      <w:lvlText w:val=""/>
      <w:lvlJc w:val="left"/>
    </w:lvl>
    <w:lvl w:ilvl="8" w:tplc="95D20E58">
      <w:numFmt w:val="decimal"/>
      <w:lvlText w:val=""/>
      <w:lvlJc w:val="left"/>
    </w:lvl>
  </w:abstractNum>
  <w:abstractNum w:abstractNumId="11" w15:restartNumberingAfterBreak="0">
    <w:nsid w:val="4DB127F8"/>
    <w:multiLevelType w:val="hybridMultilevel"/>
    <w:tmpl w:val="02C22696"/>
    <w:lvl w:ilvl="0" w:tplc="9E2CA0A2">
      <w:start w:val="1"/>
      <w:numFmt w:val="bullet"/>
      <w:lvlText w:val="●"/>
      <w:lvlJc w:val="left"/>
    </w:lvl>
    <w:lvl w:ilvl="1" w:tplc="0F7A2A92">
      <w:numFmt w:val="decimal"/>
      <w:lvlText w:val=""/>
      <w:lvlJc w:val="left"/>
    </w:lvl>
    <w:lvl w:ilvl="2" w:tplc="AC84E032">
      <w:numFmt w:val="decimal"/>
      <w:lvlText w:val=""/>
      <w:lvlJc w:val="left"/>
    </w:lvl>
    <w:lvl w:ilvl="3" w:tplc="7D3830A4">
      <w:numFmt w:val="decimal"/>
      <w:lvlText w:val=""/>
      <w:lvlJc w:val="left"/>
    </w:lvl>
    <w:lvl w:ilvl="4" w:tplc="4912B16E">
      <w:numFmt w:val="decimal"/>
      <w:lvlText w:val=""/>
      <w:lvlJc w:val="left"/>
    </w:lvl>
    <w:lvl w:ilvl="5" w:tplc="4BF09FD8">
      <w:numFmt w:val="decimal"/>
      <w:lvlText w:val=""/>
      <w:lvlJc w:val="left"/>
    </w:lvl>
    <w:lvl w:ilvl="6" w:tplc="CD42E92A">
      <w:numFmt w:val="decimal"/>
      <w:lvlText w:val=""/>
      <w:lvlJc w:val="left"/>
    </w:lvl>
    <w:lvl w:ilvl="7" w:tplc="B8B6BA1A">
      <w:numFmt w:val="decimal"/>
      <w:lvlText w:val=""/>
      <w:lvlJc w:val="left"/>
    </w:lvl>
    <w:lvl w:ilvl="8" w:tplc="2A428A4C">
      <w:numFmt w:val="decimal"/>
      <w:lvlText w:val=""/>
      <w:lvlJc w:val="left"/>
    </w:lvl>
  </w:abstractNum>
  <w:abstractNum w:abstractNumId="12" w15:restartNumberingAfterBreak="0">
    <w:nsid w:val="4E6AFB66"/>
    <w:multiLevelType w:val="hybridMultilevel"/>
    <w:tmpl w:val="78A4B1B4"/>
    <w:lvl w:ilvl="0" w:tplc="DE5CEBCE">
      <w:start w:val="1"/>
      <w:numFmt w:val="bullet"/>
      <w:lvlText w:val="(*)"/>
      <w:lvlJc w:val="left"/>
    </w:lvl>
    <w:lvl w:ilvl="1" w:tplc="E61EBEF8">
      <w:start w:val="81"/>
      <w:numFmt w:val="decimal"/>
      <w:lvlText w:val="%2"/>
      <w:lvlJc w:val="left"/>
    </w:lvl>
    <w:lvl w:ilvl="2" w:tplc="AB740100">
      <w:numFmt w:val="decimal"/>
      <w:lvlText w:val=""/>
      <w:lvlJc w:val="left"/>
    </w:lvl>
    <w:lvl w:ilvl="3" w:tplc="B9DA4F66">
      <w:numFmt w:val="decimal"/>
      <w:lvlText w:val=""/>
      <w:lvlJc w:val="left"/>
    </w:lvl>
    <w:lvl w:ilvl="4" w:tplc="635E999C">
      <w:numFmt w:val="decimal"/>
      <w:lvlText w:val=""/>
      <w:lvlJc w:val="left"/>
    </w:lvl>
    <w:lvl w:ilvl="5" w:tplc="9EE409C0">
      <w:numFmt w:val="decimal"/>
      <w:lvlText w:val=""/>
      <w:lvlJc w:val="left"/>
    </w:lvl>
    <w:lvl w:ilvl="6" w:tplc="4FB65C86">
      <w:numFmt w:val="decimal"/>
      <w:lvlText w:val=""/>
      <w:lvlJc w:val="left"/>
    </w:lvl>
    <w:lvl w:ilvl="7" w:tplc="0D2210EE">
      <w:numFmt w:val="decimal"/>
      <w:lvlText w:val=""/>
      <w:lvlJc w:val="left"/>
    </w:lvl>
    <w:lvl w:ilvl="8" w:tplc="B81C91A4">
      <w:numFmt w:val="decimal"/>
      <w:lvlText w:val=""/>
      <w:lvlJc w:val="left"/>
    </w:lvl>
  </w:abstractNum>
  <w:abstractNum w:abstractNumId="13" w15:restartNumberingAfterBreak="0">
    <w:nsid w:val="5BD062C2"/>
    <w:multiLevelType w:val="hybridMultilevel"/>
    <w:tmpl w:val="5B289E18"/>
    <w:lvl w:ilvl="0" w:tplc="6C2C6F30">
      <w:start w:val="1"/>
      <w:numFmt w:val="bullet"/>
      <w:lvlText w:val="À"/>
      <w:lvlJc w:val="left"/>
    </w:lvl>
    <w:lvl w:ilvl="1" w:tplc="E3B41FD0">
      <w:start w:val="1"/>
      <w:numFmt w:val="bullet"/>
      <w:lvlText w:val="À"/>
      <w:lvlJc w:val="left"/>
    </w:lvl>
    <w:lvl w:ilvl="2" w:tplc="B706E19A">
      <w:numFmt w:val="decimal"/>
      <w:lvlText w:val=""/>
      <w:lvlJc w:val="left"/>
    </w:lvl>
    <w:lvl w:ilvl="3" w:tplc="5B94CE5E">
      <w:numFmt w:val="decimal"/>
      <w:lvlText w:val=""/>
      <w:lvlJc w:val="left"/>
    </w:lvl>
    <w:lvl w:ilvl="4" w:tplc="84DC719A">
      <w:numFmt w:val="decimal"/>
      <w:lvlText w:val=""/>
      <w:lvlJc w:val="left"/>
    </w:lvl>
    <w:lvl w:ilvl="5" w:tplc="C51C6490">
      <w:numFmt w:val="decimal"/>
      <w:lvlText w:val=""/>
      <w:lvlJc w:val="left"/>
    </w:lvl>
    <w:lvl w:ilvl="6" w:tplc="7E7AAC9C">
      <w:numFmt w:val="decimal"/>
      <w:lvlText w:val=""/>
      <w:lvlJc w:val="left"/>
    </w:lvl>
    <w:lvl w:ilvl="7" w:tplc="63C272C8">
      <w:numFmt w:val="decimal"/>
      <w:lvlText w:val=""/>
      <w:lvlJc w:val="left"/>
    </w:lvl>
    <w:lvl w:ilvl="8" w:tplc="F264AFF6">
      <w:numFmt w:val="decimal"/>
      <w:lvlText w:val=""/>
      <w:lvlJc w:val="left"/>
    </w:lvl>
  </w:abstractNum>
  <w:abstractNum w:abstractNumId="14" w15:restartNumberingAfterBreak="0">
    <w:nsid w:val="66EF438D"/>
    <w:multiLevelType w:val="hybridMultilevel"/>
    <w:tmpl w:val="B3BCAACC"/>
    <w:lvl w:ilvl="0" w:tplc="D7407432">
      <w:start w:val="33"/>
      <w:numFmt w:val="decimal"/>
      <w:lvlText w:val="%1"/>
      <w:lvlJc w:val="left"/>
    </w:lvl>
    <w:lvl w:ilvl="1" w:tplc="3C28512C">
      <w:numFmt w:val="decimal"/>
      <w:lvlText w:val=""/>
      <w:lvlJc w:val="left"/>
    </w:lvl>
    <w:lvl w:ilvl="2" w:tplc="72B2A8E8">
      <w:numFmt w:val="decimal"/>
      <w:lvlText w:val=""/>
      <w:lvlJc w:val="left"/>
    </w:lvl>
    <w:lvl w:ilvl="3" w:tplc="5B043358">
      <w:numFmt w:val="decimal"/>
      <w:lvlText w:val=""/>
      <w:lvlJc w:val="left"/>
    </w:lvl>
    <w:lvl w:ilvl="4" w:tplc="03368C0A">
      <w:numFmt w:val="decimal"/>
      <w:lvlText w:val=""/>
      <w:lvlJc w:val="left"/>
    </w:lvl>
    <w:lvl w:ilvl="5" w:tplc="DF068424">
      <w:numFmt w:val="decimal"/>
      <w:lvlText w:val=""/>
      <w:lvlJc w:val="left"/>
    </w:lvl>
    <w:lvl w:ilvl="6" w:tplc="BE844CD6">
      <w:numFmt w:val="decimal"/>
      <w:lvlText w:val=""/>
      <w:lvlJc w:val="left"/>
    </w:lvl>
    <w:lvl w:ilvl="7" w:tplc="173EEBAC">
      <w:numFmt w:val="decimal"/>
      <w:lvlText w:val=""/>
      <w:lvlJc w:val="left"/>
    </w:lvl>
    <w:lvl w:ilvl="8" w:tplc="B600B4B8">
      <w:numFmt w:val="decimal"/>
      <w:lvlText w:val=""/>
      <w:lvlJc w:val="left"/>
    </w:lvl>
  </w:abstractNum>
  <w:abstractNum w:abstractNumId="15" w15:restartNumberingAfterBreak="0">
    <w:nsid w:val="6B68079A"/>
    <w:multiLevelType w:val="hybridMultilevel"/>
    <w:tmpl w:val="917609C0"/>
    <w:lvl w:ilvl="0" w:tplc="556C6814">
      <w:start w:val="77"/>
      <w:numFmt w:val="decimal"/>
      <w:lvlText w:val="%1"/>
      <w:lvlJc w:val="left"/>
    </w:lvl>
    <w:lvl w:ilvl="1" w:tplc="5820463E">
      <w:numFmt w:val="decimal"/>
      <w:lvlText w:val=""/>
      <w:lvlJc w:val="left"/>
    </w:lvl>
    <w:lvl w:ilvl="2" w:tplc="1EE0F0EC">
      <w:numFmt w:val="decimal"/>
      <w:lvlText w:val=""/>
      <w:lvlJc w:val="left"/>
    </w:lvl>
    <w:lvl w:ilvl="3" w:tplc="480EA6D2">
      <w:numFmt w:val="decimal"/>
      <w:lvlText w:val=""/>
      <w:lvlJc w:val="left"/>
    </w:lvl>
    <w:lvl w:ilvl="4" w:tplc="4322D5A0">
      <w:numFmt w:val="decimal"/>
      <w:lvlText w:val=""/>
      <w:lvlJc w:val="left"/>
    </w:lvl>
    <w:lvl w:ilvl="5" w:tplc="F262515C">
      <w:numFmt w:val="decimal"/>
      <w:lvlText w:val=""/>
      <w:lvlJc w:val="left"/>
    </w:lvl>
    <w:lvl w:ilvl="6" w:tplc="9A0A1894">
      <w:numFmt w:val="decimal"/>
      <w:lvlText w:val=""/>
      <w:lvlJc w:val="left"/>
    </w:lvl>
    <w:lvl w:ilvl="7" w:tplc="3C842830">
      <w:numFmt w:val="decimal"/>
      <w:lvlText w:val=""/>
      <w:lvlJc w:val="left"/>
    </w:lvl>
    <w:lvl w:ilvl="8" w:tplc="0762B858">
      <w:numFmt w:val="decimal"/>
      <w:lvlText w:val=""/>
      <w:lvlJc w:val="left"/>
    </w:lvl>
  </w:abstractNum>
  <w:abstractNum w:abstractNumId="16" w15:restartNumberingAfterBreak="0">
    <w:nsid w:val="7FDCC233"/>
    <w:multiLevelType w:val="hybridMultilevel"/>
    <w:tmpl w:val="C0588E3A"/>
    <w:lvl w:ilvl="0" w:tplc="D67859E8">
      <w:start w:val="67"/>
      <w:numFmt w:val="decimal"/>
      <w:lvlText w:val="%1"/>
      <w:lvlJc w:val="left"/>
    </w:lvl>
    <w:lvl w:ilvl="1" w:tplc="73982F20">
      <w:numFmt w:val="decimal"/>
      <w:lvlText w:val=""/>
      <w:lvlJc w:val="left"/>
    </w:lvl>
    <w:lvl w:ilvl="2" w:tplc="25C0A824">
      <w:numFmt w:val="decimal"/>
      <w:lvlText w:val=""/>
      <w:lvlJc w:val="left"/>
    </w:lvl>
    <w:lvl w:ilvl="3" w:tplc="F66E85F0">
      <w:numFmt w:val="decimal"/>
      <w:lvlText w:val=""/>
      <w:lvlJc w:val="left"/>
    </w:lvl>
    <w:lvl w:ilvl="4" w:tplc="DE90F712">
      <w:numFmt w:val="decimal"/>
      <w:lvlText w:val=""/>
      <w:lvlJc w:val="left"/>
    </w:lvl>
    <w:lvl w:ilvl="5" w:tplc="FB5A2F48">
      <w:numFmt w:val="decimal"/>
      <w:lvlText w:val=""/>
      <w:lvlJc w:val="left"/>
    </w:lvl>
    <w:lvl w:ilvl="6" w:tplc="42DECAB6">
      <w:numFmt w:val="decimal"/>
      <w:lvlText w:val=""/>
      <w:lvlJc w:val="left"/>
    </w:lvl>
    <w:lvl w:ilvl="7" w:tplc="28246BF0">
      <w:numFmt w:val="decimal"/>
      <w:lvlText w:val=""/>
      <w:lvlJc w:val="left"/>
    </w:lvl>
    <w:lvl w:ilvl="8" w:tplc="4E242F7A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03"/>
    <w:rsid w:val="00140E03"/>
    <w:rsid w:val="00A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FBA5A-043F-4649-B63A-FB17696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2466</Words>
  <Characters>13563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Direction</cp:lastModifiedBy>
  <cp:revision>2</cp:revision>
  <dcterms:created xsi:type="dcterms:W3CDTF">2019-07-22T11:59:00Z</dcterms:created>
  <dcterms:modified xsi:type="dcterms:W3CDTF">2019-07-22T11:59:00Z</dcterms:modified>
</cp:coreProperties>
</file>